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1D" w:rsidRPr="00177E32" w:rsidRDefault="00D908F6">
      <w:pPr>
        <w:rPr>
          <w:rFonts w:ascii="Times New Roman" w:hAnsi="Times New Roman" w:cs="Times New Roman"/>
          <w:noProof/>
        </w:rPr>
      </w:pPr>
      <w:r w:rsidRPr="00177E32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0D46F" wp14:editId="62C26D81">
                <wp:simplePos x="0" y="0"/>
                <wp:positionH relativeFrom="column">
                  <wp:posOffset>-44767</wp:posOffset>
                </wp:positionH>
                <wp:positionV relativeFrom="paragraph">
                  <wp:posOffset>59055</wp:posOffset>
                </wp:positionV>
                <wp:extent cx="1133475" cy="6858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E1D" w:rsidRDefault="00E47BDF" w:rsidP="00542E1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ABA09E" wp14:editId="283DB52D">
                                  <wp:extent cx="937895" cy="469265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1(FAST)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895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0D46F" id="Rectangle 10" o:spid="_x0000_s1026" style="position:absolute;margin-left:-3.5pt;margin-top:4.65pt;width:8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" fillcolor="white [3201]" stroked="f" strokeweight="1pt">
                <v:textbox>
                  <w:txbxContent>
                    <w:p w:rsidR="00542E1D" w:rsidRDefault="00E47BDF" w:rsidP="00542E1D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9ABA09E" wp14:editId="283DB52D">
                            <wp:extent cx="937895" cy="469265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1(FAST)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895" cy="469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7BDF" w:rsidRPr="00177E32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DAEA19" wp14:editId="2853B107">
                <wp:simplePos x="0" y="0"/>
                <wp:positionH relativeFrom="column">
                  <wp:posOffset>5110622</wp:posOffset>
                </wp:positionH>
                <wp:positionV relativeFrom="paragraph">
                  <wp:posOffset>29589</wp:posOffset>
                </wp:positionV>
                <wp:extent cx="930302" cy="818984"/>
                <wp:effectExtent l="0" t="0" r="3175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2" cy="8189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16" w:rsidRDefault="00E47BDF" w:rsidP="003C2C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EFB3CE" wp14:editId="5BD1C658">
                                  <wp:extent cx="716915" cy="714375"/>
                                  <wp:effectExtent l="0" t="0" r="698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.NU.plain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91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AEA19" id="Rectangle 8" o:spid="_x0000_s1027" style="position:absolute;margin-left:402.4pt;margin-top:2.35pt;width:73.2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" fillcolor="white [3201]" stroked="f" strokeweight="1pt">
                <v:textbox>
                  <w:txbxContent>
                    <w:p w:rsidR="003C2C16" w:rsidRDefault="00E47BDF" w:rsidP="003C2C1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9EFB3CE" wp14:editId="5BD1C658">
                            <wp:extent cx="716915" cy="714375"/>
                            <wp:effectExtent l="0" t="0" r="698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.NU.plain.t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91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B7B56" w:rsidRPr="00177E32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580EE" wp14:editId="4F00075F">
                <wp:simplePos x="0" y="0"/>
                <wp:positionH relativeFrom="margin">
                  <wp:posOffset>166977</wp:posOffset>
                </wp:positionH>
                <wp:positionV relativeFrom="paragraph">
                  <wp:posOffset>35782</wp:posOffset>
                </wp:positionV>
                <wp:extent cx="5676900" cy="779228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79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E1D" w:rsidRPr="00E63EB3" w:rsidRDefault="00BB794E" w:rsidP="00542E1D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National University</w:t>
                            </w:r>
                            <w:r w:rsidRPr="00E63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542E1D" w:rsidRPr="00E63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of Computer and Emerging Sciences </w:t>
                            </w:r>
                          </w:p>
                          <w:p w:rsidR="00542E1D" w:rsidRPr="00BB794E" w:rsidRDefault="009C1A88" w:rsidP="00542E1D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Final Year Project (FYP) Honorarium</w:t>
                            </w:r>
                            <w:r w:rsidR="00E63EB3" w:rsidRPr="00E63E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 xml:space="preserve"> </w:t>
                            </w:r>
                            <w:r w:rsidR="00542E1D" w:rsidRPr="00E63E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highlight w:val="black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580EE" id="Rectangle 1" o:spid="_x0000_s1028" style="position:absolute;margin-left:13.15pt;margin-top:2.8pt;width:447pt;height:61.3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" fillcolor="window" stroked="f" strokeweight="1pt">
                <v:textbox>
                  <w:txbxContent>
                    <w:p w:rsidR="00542E1D" w:rsidRPr="00E63EB3" w:rsidRDefault="00BB794E" w:rsidP="00542E1D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National University</w:t>
                      </w:r>
                      <w:r w:rsidRPr="00E63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542E1D" w:rsidRPr="00E63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of Computer and Emerging Sciences </w:t>
                      </w:r>
                    </w:p>
                    <w:p w:rsidR="00542E1D" w:rsidRPr="00BB794E" w:rsidRDefault="009C1A88" w:rsidP="00542E1D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Final Year Project (FYP) Honorarium</w:t>
                      </w:r>
                      <w:r w:rsidR="00E63EB3" w:rsidRPr="00E63E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 xml:space="preserve"> </w:t>
                      </w:r>
                      <w:r w:rsidR="00542E1D" w:rsidRPr="00E63E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24"/>
                          <w:highlight w:val="black"/>
                        </w:rPr>
                        <w:t>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2E1D" w:rsidRPr="00177E32" w:rsidRDefault="00542E1D">
      <w:pPr>
        <w:rPr>
          <w:rFonts w:ascii="Times New Roman" w:hAnsi="Times New Roman" w:cs="Times New Roman"/>
          <w:noProof/>
        </w:rPr>
      </w:pPr>
    </w:p>
    <w:p w:rsidR="00542E1D" w:rsidRPr="00177E32" w:rsidRDefault="00542E1D">
      <w:pPr>
        <w:rPr>
          <w:rFonts w:ascii="Times New Roman" w:hAnsi="Times New Roman" w:cs="Times New Roman"/>
          <w:noProof/>
        </w:rPr>
      </w:pPr>
    </w:p>
    <w:p w:rsidR="00542E1D" w:rsidRPr="00E51144" w:rsidRDefault="002E00A5" w:rsidP="0030384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51144">
        <w:rPr>
          <w:rFonts w:ascii="Times New Roman" w:hAnsi="Times New Roman" w:cs="Times New Roman"/>
          <w:b/>
          <w:sz w:val="30"/>
        </w:rPr>
        <w:t>Department Request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90"/>
        <w:gridCol w:w="2970"/>
        <w:gridCol w:w="1800"/>
      </w:tblGrid>
      <w:tr w:rsidR="00542E1D" w:rsidRPr="00E51144" w:rsidTr="00DB68BC">
        <w:trPr>
          <w:jc w:val="center"/>
        </w:trPr>
        <w:tc>
          <w:tcPr>
            <w:tcW w:w="260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2E1D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Request submission 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:rsidR="00542E1D" w:rsidRPr="00E51144" w:rsidRDefault="00542E1D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2E1D" w:rsidRPr="00E51144" w:rsidRDefault="009C1A88" w:rsidP="0030384A">
            <w:pPr>
              <w:spacing w:line="360" w:lineRule="auto"/>
              <w:ind w:left="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542E1D" w:rsidRPr="00E51144" w:rsidRDefault="00542E1D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1D" w:rsidRPr="00E51144" w:rsidTr="00DB68BC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E1D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Semester end 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:rsidR="00542E1D" w:rsidRPr="00E51144" w:rsidRDefault="00542E1D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E1D" w:rsidRPr="00E51144" w:rsidRDefault="009C1A88" w:rsidP="0030384A">
            <w:pPr>
              <w:spacing w:line="360" w:lineRule="auto"/>
              <w:ind w:left="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Results uploaded on Flex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542E1D" w:rsidRPr="00E51144" w:rsidRDefault="00542E1D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1D" w:rsidRPr="00E51144" w:rsidTr="00DB68BC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E1D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Prepared &amp; Forwarded by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:rsidR="00542E1D" w:rsidRPr="00E51144" w:rsidRDefault="00542E1D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2E1D" w:rsidRPr="00E51144" w:rsidRDefault="009C1A88" w:rsidP="0030384A">
            <w:pPr>
              <w:spacing w:line="360" w:lineRule="auto"/>
              <w:ind w:left="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542E1D" w:rsidRPr="00E51144" w:rsidRDefault="00542E1D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88" w:rsidRPr="00E51144" w:rsidTr="00DB68BC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ind w:left="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88" w:rsidRPr="00E51144" w:rsidTr="00DB68BC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Recommended by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ind w:left="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88" w:rsidRPr="00E51144" w:rsidTr="00DB68BC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ind w:left="5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14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9C1A88" w:rsidRPr="00E51144" w:rsidRDefault="009C1A88" w:rsidP="003038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EAE" w:rsidRPr="00E51144" w:rsidRDefault="00E7446E" w:rsidP="0030384A">
      <w:pPr>
        <w:spacing w:line="240" w:lineRule="auto"/>
        <w:rPr>
          <w:rFonts w:ascii="Times New Roman" w:hAnsi="Times New Roman" w:cs="Times New Roman"/>
          <w:b/>
        </w:rPr>
      </w:pPr>
      <w:r w:rsidRPr="00E51144">
        <w:rPr>
          <w:rFonts w:ascii="Times New Roman" w:hAnsi="Times New Roman" w:cs="Times New Roman"/>
          <w:b/>
          <w:sz w:val="28"/>
        </w:rPr>
        <w:t xml:space="preserve">Campus </w:t>
      </w:r>
      <w:r w:rsidR="004D7EAE" w:rsidRPr="00E51144">
        <w:rPr>
          <w:rFonts w:ascii="Times New Roman" w:hAnsi="Times New Roman" w:cs="Times New Roman"/>
          <w:b/>
          <w:sz w:val="28"/>
        </w:rPr>
        <w:t>HR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980"/>
        <w:gridCol w:w="810"/>
        <w:gridCol w:w="2970"/>
        <w:gridCol w:w="1800"/>
      </w:tblGrid>
      <w:tr w:rsidR="00E7446E" w:rsidRPr="00E51144" w:rsidTr="00313601">
        <w:trPr>
          <w:trHeight w:val="255"/>
          <w:jc w:val="center"/>
        </w:trPr>
        <w:tc>
          <w:tcPr>
            <w:tcW w:w="260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0" w:type="dxa"/>
            <w:tcBorders>
              <w:left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144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144">
              <w:rPr>
                <w:rFonts w:ascii="Times New Roman" w:hAnsi="Times New Roman" w:cs="Times New Roman"/>
                <w:b/>
                <w:szCs w:val="24"/>
              </w:rPr>
              <w:t>Mode of Payment</w:t>
            </w:r>
          </w:p>
        </w:tc>
      </w:tr>
      <w:tr w:rsidR="00E7446E" w:rsidRPr="00E51144" w:rsidTr="00177E32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Table-A</w:t>
            </w:r>
          </w:p>
        </w:tc>
        <w:tc>
          <w:tcPr>
            <w:tcW w:w="1980" w:type="dxa"/>
            <w:tcBorders>
              <w:left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Staff (In Service)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Salary</w:t>
            </w:r>
          </w:p>
        </w:tc>
      </w:tr>
      <w:tr w:rsidR="00E7446E" w:rsidRPr="00E51144" w:rsidTr="00177E32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Table-B</w:t>
            </w:r>
          </w:p>
        </w:tc>
        <w:tc>
          <w:tcPr>
            <w:tcW w:w="1980" w:type="dxa"/>
            <w:tcBorders>
              <w:left w:val="dotted" w:sz="4" w:space="0" w:color="auto"/>
            </w:tcBorders>
          </w:tcPr>
          <w:p w:rsidR="00E7446E" w:rsidRPr="00E51144" w:rsidRDefault="00E7446E" w:rsidP="0030384A">
            <w:pPr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Leavers</w:t>
            </w:r>
            <w:r w:rsidRPr="00E51144">
              <w:rPr>
                <w:rFonts w:ascii="Times New Roman" w:hAnsi="Times New Roman" w:cs="Times New Roman"/>
                <w:szCs w:val="24"/>
              </w:rPr>
              <w:br/>
              <w:t>i) Resigned</w:t>
            </w:r>
            <w:r w:rsidRPr="00E51144">
              <w:rPr>
                <w:rFonts w:ascii="Times New Roman" w:hAnsi="Times New Roman" w:cs="Times New Roman"/>
                <w:szCs w:val="24"/>
              </w:rPr>
              <w:br/>
              <w:t>ii) Terminated</w:t>
            </w:r>
            <w:r w:rsidRPr="00E51144">
              <w:rPr>
                <w:rFonts w:ascii="Times New Roman" w:hAnsi="Times New Roman" w:cs="Times New Roman"/>
                <w:szCs w:val="24"/>
              </w:rPr>
              <w:br/>
              <w:t>iii) End of Contract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446E" w:rsidRPr="00E51144" w:rsidRDefault="00E7446E" w:rsidP="0030384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The cas</w:t>
            </w:r>
            <w:r w:rsidR="009D44C5" w:rsidRPr="00E51144">
              <w:rPr>
                <w:rFonts w:ascii="Times New Roman" w:hAnsi="Times New Roman" w:cs="Times New Roman"/>
                <w:szCs w:val="24"/>
              </w:rPr>
              <w:t>e will be processed along with F</w:t>
            </w:r>
            <w:r w:rsidRPr="00E51144">
              <w:rPr>
                <w:rFonts w:ascii="Times New Roman" w:hAnsi="Times New Roman" w:cs="Times New Roman"/>
                <w:szCs w:val="24"/>
              </w:rPr>
              <w:t xml:space="preserve">inal </w:t>
            </w:r>
            <w:r w:rsidR="009D44C5" w:rsidRPr="00E51144">
              <w:rPr>
                <w:rFonts w:ascii="Times New Roman" w:hAnsi="Times New Roman" w:cs="Times New Roman"/>
                <w:szCs w:val="24"/>
              </w:rPr>
              <w:t>S</w:t>
            </w:r>
            <w:r w:rsidRPr="00E51144">
              <w:rPr>
                <w:rFonts w:ascii="Times New Roman" w:hAnsi="Times New Roman" w:cs="Times New Roman"/>
                <w:szCs w:val="24"/>
              </w:rPr>
              <w:t>ettlement</w:t>
            </w:r>
          </w:p>
        </w:tc>
      </w:tr>
      <w:tr w:rsidR="00E7446E" w:rsidRPr="00E51144" w:rsidTr="00177E32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46E" w:rsidRPr="00E51144" w:rsidRDefault="00281195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Table-C</w:t>
            </w:r>
          </w:p>
        </w:tc>
        <w:tc>
          <w:tcPr>
            <w:tcW w:w="1980" w:type="dxa"/>
            <w:tcBorders>
              <w:left w:val="dotted" w:sz="4" w:space="0" w:color="auto"/>
            </w:tcBorders>
          </w:tcPr>
          <w:p w:rsidR="00E7446E" w:rsidRPr="00E51144" w:rsidRDefault="00281195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On Long Leave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446E" w:rsidRPr="00E51144" w:rsidRDefault="00E7446E" w:rsidP="00303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446E" w:rsidRPr="00E51144" w:rsidRDefault="00281195" w:rsidP="0030384A">
            <w:pPr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 xml:space="preserve">The case will be processed on submission of </w:t>
            </w:r>
            <w:r w:rsidR="009D44C5" w:rsidRPr="00E51144">
              <w:rPr>
                <w:rFonts w:ascii="Times New Roman" w:hAnsi="Times New Roman" w:cs="Times New Roman"/>
                <w:szCs w:val="24"/>
              </w:rPr>
              <w:br/>
            </w:r>
            <w:r w:rsidR="00967371" w:rsidRPr="00E51144">
              <w:rPr>
                <w:rFonts w:ascii="Times New Roman" w:hAnsi="Times New Roman" w:cs="Times New Roman"/>
                <w:szCs w:val="24"/>
              </w:rPr>
              <w:t>i) Clearance Form</w:t>
            </w:r>
            <w:r w:rsidRPr="00E51144">
              <w:rPr>
                <w:rFonts w:ascii="Times New Roman" w:hAnsi="Times New Roman" w:cs="Times New Roman"/>
                <w:szCs w:val="24"/>
              </w:rPr>
              <w:t xml:space="preserve"> and ii) Payment approval</w:t>
            </w:r>
          </w:p>
        </w:tc>
      </w:tr>
      <w:tr w:rsidR="00281195" w:rsidRPr="00E51144" w:rsidTr="00177E32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1195" w:rsidRPr="00E51144" w:rsidRDefault="00281195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Table-D</w:t>
            </w:r>
          </w:p>
        </w:tc>
        <w:tc>
          <w:tcPr>
            <w:tcW w:w="1980" w:type="dxa"/>
            <w:tcBorders>
              <w:left w:val="dotted" w:sz="4" w:space="0" w:color="auto"/>
            </w:tcBorders>
          </w:tcPr>
          <w:p w:rsidR="00281195" w:rsidRPr="00E51144" w:rsidRDefault="00281195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Visiting Faculty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1195" w:rsidRPr="00E51144" w:rsidRDefault="00281195" w:rsidP="00303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1195" w:rsidRPr="00E51144" w:rsidRDefault="009D44C5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Mo</w:t>
            </w:r>
            <w:bookmarkStart w:id="0" w:name="_GoBack"/>
            <w:bookmarkEnd w:id="0"/>
            <w:r w:rsidRPr="00E51144">
              <w:rPr>
                <w:rFonts w:ascii="Times New Roman" w:hAnsi="Times New Roman" w:cs="Times New Roman"/>
                <w:szCs w:val="24"/>
              </w:rPr>
              <w:t>nthly Fund Request</w:t>
            </w:r>
          </w:p>
        </w:tc>
      </w:tr>
      <w:tr w:rsidR="004D7EAE" w:rsidRPr="00E51144" w:rsidTr="006A4CF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EAE" w:rsidRPr="00E51144" w:rsidRDefault="004D7EAE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Prepared &amp; forwarded by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:rsidR="004D7EAE" w:rsidRPr="00E51144" w:rsidRDefault="004D7EAE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EAE" w:rsidRPr="00E51144" w:rsidRDefault="004D7EAE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4D7EAE" w:rsidRPr="00E51144" w:rsidRDefault="004D7EAE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CC7" w:rsidRPr="00E51144" w:rsidTr="006A4CF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21CC7" w:rsidRPr="00E51144" w:rsidRDefault="00177E32" w:rsidP="0030384A">
      <w:pPr>
        <w:spacing w:line="240" w:lineRule="auto"/>
        <w:rPr>
          <w:rFonts w:ascii="Times New Roman" w:hAnsi="Times New Roman" w:cs="Times New Roman"/>
          <w:b/>
        </w:rPr>
      </w:pPr>
      <w:r w:rsidRPr="00E51144">
        <w:rPr>
          <w:rFonts w:ascii="Times New Roman" w:hAnsi="Times New Roman" w:cs="Times New Roman"/>
          <w:b/>
          <w:sz w:val="28"/>
        </w:rPr>
        <w:t xml:space="preserve">Campus </w:t>
      </w:r>
      <w:r w:rsidR="00021CC7" w:rsidRPr="00E51144">
        <w:rPr>
          <w:rFonts w:ascii="Times New Roman" w:hAnsi="Times New Roman" w:cs="Times New Roman"/>
          <w:b/>
          <w:sz w:val="28"/>
        </w:rPr>
        <w:t>Accounts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90"/>
        <w:gridCol w:w="1485"/>
        <w:gridCol w:w="1485"/>
        <w:gridCol w:w="1800"/>
      </w:tblGrid>
      <w:tr w:rsidR="00177E32" w:rsidRPr="00E51144" w:rsidTr="0089228D">
        <w:trPr>
          <w:trHeight w:val="414"/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144">
              <w:rPr>
                <w:rFonts w:ascii="Times New Roman" w:hAnsi="Times New Roman" w:cs="Times New Roman"/>
                <w:b/>
                <w:szCs w:val="24"/>
              </w:rPr>
              <w:t>Code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144">
              <w:rPr>
                <w:rFonts w:ascii="Times New Roman" w:hAnsi="Times New Roman" w:cs="Times New Roman"/>
                <w:b/>
                <w:szCs w:val="24"/>
              </w:rPr>
              <w:t>Head Name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144">
              <w:rPr>
                <w:rFonts w:ascii="Times New Roman" w:hAnsi="Times New Roman" w:cs="Times New Roman"/>
                <w:b/>
                <w:szCs w:val="24"/>
              </w:rPr>
              <w:t>Budgeted Amount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144">
              <w:rPr>
                <w:rFonts w:ascii="Times New Roman" w:hAnsi="Times New Roman" w:cs="Times New Roman"/>
                <w:b/>
                <w:szCs w:val="24"/>
              </w:rPr>
              <w:t>Requested Amount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177E32" w:rsidRPr="00E51144" w:rsidRDefault="00177E32" w:rsidP="0030384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51144">
              <w:rPr>
                <w:rFonts w:ascii="Times New Roman" w:hAnsi="Times New Roman" w:cs="Times New Roman"/>
                <w:b/>
                <w:szCs w:val="24"/>
              </w:rPr>
              <w:t>Remaining Budget</w:t>
            </w:r>
          </w:p>
        </w:tc>
      </w:tr>
      <w:tr w:rsidR="00177E32" w:rsidRPr="00E51144" w:rsidTr="0089228D">
        <w:trPr>
          <w:trHeight w:val="428"/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730100005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Student research expenses (FYP/MS Thesis)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177E32" w:rsidRPr="00E51144" w:rsidRDefault="00177E32" w:rsidP="0030384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7E32" w:rsidRPr="00E51144" w:rsidTr="0089228D">
        <w:trPr>
          <w:trHeight w:val="304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Total Research Budget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7E32" w:rsidRPr="00E51144" w:rsidRDefault="00177E32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177E32" w:rsidRPr="00E51144" w:rsidRDefault="00177E32" w:rsidP="0030384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CC7" w:rsidRPr="00E51144" w:rsidTr="0089228D">
        <w:trPr>
          <w:trHeight w:val="317"/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Prepared &amp; forwarded by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1CC7" w:rsidRPr="00E51144" w:rsidTr="0089228D">
        <w:trPr>
          <w:trHeight w:val="414"/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021CC7" w:rsidRPr="00E51144" w:rsidRDefault="00021CC7" w:rsidP="0030384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943D6" w:rsidRPr="00E51144" w:rsidRDefault="00D33FD6" w:rsidP="0030384A">
      <w:pPr>
        <w:spacing w:line="240" w:lineRule="auto"/>
        <w:rPr>
          <w:rFonts w:ascii="Times New Roman" w:hAnsi="Times New Roman" w:cs="Times New Roman"/>
          <w:b/>
        </w:rPr>
      </w:pPr>
      <w:r w:rsidRPr="00E51144">
        <w:rPr>
          <w:rFonts w:ascii="Times New Roman" w:hAnsi="Times New Roman" w:cs="Times New Roman"/>
          <w:b/>
          <w:sz w:val="28"/>
        </w:rPr>
        <w:t>Campus Director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890"/>
        <w:gridCol w:w="900"/>
        <w:gridCol w:w="810"/>
        <w:gridCol w:w="2070"/>
        <w:gridCol w:w="90"/>
        <w:gridCol w:w="1800"/>
      </w:tblGrid>
      <w:tr w:rsidR="00D33FD6" w:rsidRPr="00E51144" w:rsidTr="00D33FD6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3FD6" w:rsidRPr="00E51144" w:rsidRDefault="00D33FD6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1890" w:type="dxa"/>
            <w:tcBorders>
              <w:left w:val="dotted" w:sz="4" w:space="0" w:color="auto"/>
            </w:tcBorders>
          </w:tcPr>
          <w:p w:rsidR="00D33FD6" w:rsidRPr="00E51144" w:rsidRDefault="00D33FD6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710" w:type="dxa"/>
            <w:gridSpan w:val="2"/>
            <w:tcBorders>
              <w:left w:val="dotted" w:sz="4" w:space="0" w:color="auto"/>
            </w:tcBorders>
          </w:tcPr>
          <w:p w:rsidR="00D33FD6" w:rsidRPr="00E51144" w:rsidRDefault="00D33FD6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noProof/>
                <w:szCs w:val="24"/>
                <w:lang w:val="en-GB" w:eastAsia="en-GB"/>
              </w:rPr>
              <w:drawing>
                <wp:anchor distT="0" distB="0" distL="114300" distR="114300" simplePos="0" relativeHeight="252063744" behindDoc="0" locked="0" layoutInCell="1" allowOverlap="1" wp14:anchorId="3DC1CF43" wp14:editId="4F3916B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" name="Picture 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left w:val="dotted" w:sz="4" w:space="0" w:color="auto"/>
            </w:tcBorders>
          </w:tcPr>
          <w:p w:rsidR="00D33FD6" w:rsidRPr="00E51144" w:rsidRDefault="00D33FD6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</w:tcPr>
          <w:p w:rsidR="00D33FD6" w:rsidRPr="00E51144" w:rsidRDefault="00D33FD6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noProof/>
                <w:szCs w:val="24"/>
                <w:lang w:val="en-GB" w:eastAsia="en-GB"/>
              </w:rPr>
              <w:drawing>
                <wp:anchor distT="0" distB="0" distL="114300" distR="114300" simplePos="0" relativeHeight="252065792" behindDoc="0" locked="0" layoutInCell="1" allowOverlap="1" wp14:anchorId="3DC1CF43" wp14:editId="4F3916B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13" name="Picture 1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2558" w:rsidRPr="00E51144" w:rsidTr="006A4CF3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2558" w:rsidRPr="00E51144" w:rsidRDefault="00EC255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:rsidR="00EC2558" w:rsidRPr="00E51144" w:rsidRDefault="00EC255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125A" w:rsidRPr="00E51144" w:rsidTr="008705E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25A" w:rsidRPr="00E51144" w:rsidRDefault="0050125A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:rsidR="0050125A" w:rsidRPr="00E51144" w:rsidRDefault="0050125A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43D6" w:rsidRPr="00E51144" w:rsidTr="006A4CF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3D6" w:rsidRPr="00E51144" w:rsidRDefault="00EC2558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:rsidR="00F943D6" w:rsidRPr="00E51144" w:rsidRDefault="00F943D6" w:rsidP="0030384A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3D6" w:rsidRPr="00E51144" w:rsidRDefault="00EC2558" w:rsidP="0030384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E51144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:rsidR="00F943D6" w:rsidRPr="00E51144" w:rsidRDefault="00F943D6" w:rsidP="0030384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45409" w:rsidRPr="00177E32" w:rsidRDefault="00E45409">
      <w:pPr>
        <w:rPr>
          <w:rFonts w:ascii="Times New Roman" w:hAnsi="Times New Roman" w:cs="Times New Roman"/>
          <w:b/>
          <w:sz w:val="28"/>
        </w:rPr>
      </w:pPr>
      <w:r w:rsidRPr="00177E32">
        <w:rPr>
          <w:rFonts w:ascii="Times New Roman" w:hAnsi="Times New Roman" w:cs="Times New Roman"/>
          <w:b/>
          <w:sz w:val="28"/>
        </w:rPr>
        <w:br w:type="page"/>
      </w:r>
    </w:p>
    <w:p w:rsidR="009713EE" w:rsidRPr="00534D1C" w:rsidRDefault="009713EE" w:rsidP="009713EE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534D1C">
        <w:rPr>
          <w:rFonts w:ascii="Times New Roman" w:hAnsi="Times New Roman" w:cs="Times New Roman"/>
          <w:b/>
          <w:sz w:val="26"/>
        </w:rPr>
        <w:lastRenderedPageBreak/>
        <w:t>Attachments</w:t>
      </w:r>
    </w:p>
    <w:tbl>
      <w:tblPr>
        <w:tblStyle w:val="TableGrid"/>
        <w:tblW w:w="10158" w:type="dxa"/>
        <w:tblInd w:w="-54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2349"/>
        <w:gridCol w:w="2499"/>
      </w:tblGrid>
      <w:tr w:rsidR="009713EE" w:rsidRPr="00534D1C" w:rsidTr="009713EE">
        <w:tc>
          <w:tcPr>
            <w:tcW w:w="5310" w:type="dxa"/>
            <w:tcBorders>
              <w:bottom w:val="nil"/>
            </w:tcBorders>
          </w:tcPr>
          <w:p w:rsidR="009713EE" w:rsidRPr="00534D1C" w:rsidRDefault="009713EE" w:rsidP="000D3371">
            <w:pPr>
              <w:spacing w:after="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D1C">
              <w:rPr>
                <w:rFonts w:ascii="Times New Roman" w:eastAsia="Times New Roman" w:hAnsi="Times New Roman" w:cs="Times New Roman"/>
                <w:sz w:val="20"/>
                <w:szCs w:val="24"/>
              </w:rPr>
              <w:t>Description</w:t>
            </w:r>
            <w:r w:rsidR="002079CA" w:rsidRPr="00534D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2079CA" w:rsidRPr="00534D1C">
              <w:rPr>
                <w:rFonts w:ascii="Times New Roman" w:eastAsia="Times New Roman" w:hAnsi="Times New Roman" w:cs="Times New Roman"/>
                <w:sz w:val="20"/>
                <w:szCs w:val="28"/>
              </w:rPr>
              <w:t>Please check relevant box)</w:t>
            </w:r>
          </w:p>
        </w:tc>
        <w:tc>
          <w:tcPr>
            <w:tcW w:w="2349" w:type="dxa"/>
            <w:tcBorders>
              <w:bottom w:val="nil"/>
            </w:tcBorders>
          </w:tcPr>
          <w:p w:rsidR="009713EE" w:rsidRPr="00534D1C" w:rsidRDefault="009713EE" w:rsidP="000D3371">
            <w:pPr>
              <w:spacing w:after="8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4D1C">
              <w:rPr>
                <w:rFonts w:ascii="Times New Roman" w:eastAsia="Times New Roman" w:hAnsi="Times New Roman" w:cs="Times New Roman"/>
                <w:sz w:val="20"/>
                <w:szCs w:val="28"/>
              </w:rPr>
              <w:t>Provided</w:t>
            </w:r>
          </w:p>
        </w:tc>
        <w:tc>
          <w:tcPr>
            <w:tcW w:w="2499" w:type="dxa"/>
            <w:tcBorders>
              <w:bottom w:val="nil"/>
            </w:tcBorders>
          </w:tcPr>
          <w:p w:rsidR="009713EE" w:rsidRPr="00534D1C" w:rsidRDefault="009713EE" w:rsidP="000D3371">
            <w:pPr>
              <w:spacing w:after="8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4D1C">
              <w:rPr>
                <w:rFonts w:ascii="Times New Roman" w:eastAsia="Times New Roman" w:hAnsi="Times New Roman" w:cs="Times New Roman"/>
                <w:sz w:val="20"/>
                <w:szCs w:val="28"/>
              </w:rPr>
              <w:t>Not Provided</w:t>
            </w:r>
          </w:p>
        </w:tc>
      </w:tr>
      <w:tr w:rsidR="009713EE" w:rsidRPr="00534D1C" w:rsidTr="009713EE">
        <w:tc>
          <w:tcPr>
            <w:tcW w:w="5310" w:type="dxa"/>
            <w:tcBorders>
              <w:top w:val="nil"/>
              <w:bottom w:val="dotted" w:sz="4" w:space="0" w:color="auto"/>
            </w:tcBorders>
          </w:tcPr>
          <w:p w:rsidR="009713EE" w:rsidRPr="00534D1C" w:rsidRDefault="009713EE" w:rsidP="00193A5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2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D1C">
              <w:rPr>
                <w:rFonts w:ascii="Times New Roman" w:eastAsia="Times New Roman" w:hAnsi="Times New Roman" w:cs="Times New Roman"/>
                <w:sz w:val="20"/>
                <w:szCs w:val="24"/>
              </w:rPr>
              <w:t>Approval (Supervisor Workload)</w:t>
            </w:r>
          </w:p>
        </w:tc>
        <w:tc>
          <w:tcPr>
            <w:tcW w:w="2349" w:type="dxa"/>
            <w:tcBorders>
              <w:top w:val="nil"/>
              <w:bottom w:val="dotted" w:sz="4" w:space="0" w:color="auto"/>
            </w:tcBorders>
          </w:tcPr>
          <w:p w:rsidR="009713EE" w:rsidRPr="00534D1C" w:rsidRDefault="002079CA" w:rsidP="009713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44288" behindDoc="0" locked="0" layoutInCell="1" allowOverlap="1" wp14:anchorId="102D07F0" wp14:editId="2A96307F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-22860</wp:posOffset>
                  </wp:positionV>
                  <wp:extent cx="257175" cy="219075"/>
                  <wp:effectExtent l="0" t="0" r="0" b="9525"/>
                  <wp:wrapNone/>
                  <wp:docPr id="17" name="Picture 1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tcBorders>
              <w:top w:val="nil"/>
              <w:bottom w:val="dotted" w:sz="4" w:space="0" w:color="auto"/>
            </w:tcBorders>
          </w:tcPr>
          <w:p w:rsidR="009713EE" w:rsidRPr="00534D1C" w:rsidRDefault="009713EE" w:rsidP="009713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47360" behindDoc="0" locked="0" layoutInCell="1" allowOverlap="1" wp14:anchorId="5ECF355A" wp14:editId="4E3EA6E5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2540</wp:posOffset>
                  </wp:positionV>
                  <wp:extent cx="257175" cy="219075"/>
                  <wp:effectExtent l="0" t="0" r="0" b="9525"/>
                  <wp:wrapNone/>
                  <wp:docPr id="21" name="Picture 2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41216" behindDoc="0" locked="0" layoutInCell="1" allowOverlap="1" wp14:anchorId="549579EE" wp14:editId="05737808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3496310</wp:posOffset>
                  </wp:positionV>
                  <wp:extent cx="257175" cy="219075"/>
                  <wp:effectExtent l="0" t="0" r="0" b="9525"/>
                  <wp:wrapNone/>
                  <wp:docPr id="9" name="Picture 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13EE" w:rsidRPr="00534D1C" w:rsidTr="009713EE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9713EE" w:rsidRPr="00534D1C" w:rsidRDefault="009713EE" w:rsidP="00193A5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2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D1C">
              <w:rPr>
                <w:rFonts w:ascii="Times New Roman" w:eastAsia="Times New Roman" w:hAnsi="Times New Roman" w:cs="Times New Roman"/>
                <w:sz w:val="20"/>
                <w:szCs w:val="24"/>
              </w:rPr>
              <w:t>Results Declaration (Students)</w:t>
            </w: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</w:tcPr>
          <w:p w:rsidR="009713EE" w:rsidRPr="00534D1C" w:rsidRDefault="00C600E5" w:rsidP="009713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46336" behindDoc="0" locked="0" layoutInCell="1" allowOverlap="1" wp14:anchorId="5AFCB357" wp14:editId="2B78F90F">
                  <wp:simplePos x="0" y="0"/>
                  <wp:positionH relativeFrom="column">
                    <wp:posOffset>260936</wp:posOffset>
                  </wp:positionH>
                  <wp:positionV relativeFrom="paragraph">
                    <wp:posOffset>236220</wp:posOffset>
                  </wp:positionV>
                  <wp:extent cx="257175" cy="219075"/>
                  <wp:effectExtent l="0" t="0" r="0" b="9525"/>
                  <wp:wrapNone/>
                  <wp:docPr id="19" name="Picture 1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13EE"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45312" behindDoc="0" locked="0" layoutInCell="1" allowOverlap="1" wp14:anchorId="39D072D8" wp14:editId="0CD29B31">
                  <wp:simplePos x="0" y="0"/>
                  <wp:positionH relativeFrom="column">
                    <wp:posOffset>255954</wp:posOffset>
                  </wp:positionH>
                  <wp:positionV relativeFrom="paragraph">
                    <wp:posOffset>5080</wp:posOffset>
                  </wp:positionV>
                  <wp:extent cx="257175" cy="219075"/>
                  <wp:effectExtent l="0" t="0" r="0" b="9525"/>
                  <wp:wrapNone/>
                  <wp:docPr id="18" name="Picture 1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tcBorders>
              <w:top w:val="dotted" w:sz="4" w:space="0" w:color="auto"/>
              <w:bottom w:val="dotted" w:sz="4" w:space="0" w:color="auto"/>
            </w:tcBorders>
          </w:tcPr>
          <w:p w:rsidR="009713EE" w:rsidRPr="00534D1C" w:rsidRDefault="009713EE" w:rsidP="009713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48384" behindDoc="0" locked="0" layoutInCell="1" allowOverlap="1" wp14:anchorId="06986EA9" wp14:editId="20DA044A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1905</wp:posOffset>
                  </wp:positionV>
                  <wp:extent cx="257175" cy="219075"/>
                  <wp:effectExtent l="0" t="0" r="0" b="9525"/>
                  <wp:wrapNone/>
                  <wp:docPr id="22" name="Picture 2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42240" behindDoc="0" locked="0" layoutInCell="1" allowOverlap="1" wp14:anchorId="66E35BE1" wp14:editId="3B48AE24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3496310</wp:posOffset>
                  </wp:positionV>
                  <wp:extent cx="257175" cy="219075"/>
                  <wp:effectExtent l="0" t="0" r="0" b="9525"/>
                  <wp:wrapNone/>
                  <wp:docPr id="12" name="Picture 1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13EE" w:rsidRPr="00534D1C" w:rsidTr="009713EE">
        <w:tc>
          <w:tcPr>
            <w:tcW w:w="5310" w:type="dxa"/>
            <w:tcBorders>
              <w:top w:val="dotted" w:sz="4" w:space="0" w:color="auto"/>
              <w:bottom w:val="dotted" w:sz="4" w:space="0" w:color="auto"/>
            </w:tcBorders>
          </w:tcPr>
          <w:p w:rsidR="009713EE" w:rsidRPr="00534D1C" w:rsidRDefault="009713EE" w:rsidP="00193A5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2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D1C">
              <w:rPr>
                <w:rFonts w:ascii="Times New Roman" w:eastAsia="Times New Roman" w:hAnsi="Times New Roman" w:cs="Times New Roman"/>
                <w:sz w:val="20"/>
                <w:szCs w:val="24"/>
              </w:rPr>
              <w:t>Filled Proforma</w:t>
            </w: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</w:tcPr>
          <w:p w:rsidR="009713EE" w:rsidRPr="00534D1C" w:rsidRDefault="009713EE" w:rsidP="009713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9" w:type="dxa"/>
            <w:tcBorders>
              <w:top w:val="dotted" w:sz="4" w:space="0" w:color="auto"/>
              <w:bottom w:val="dotted" w:sz="4" w:space="0" w:color="auto"/>
            </w:tcBorders>
          </w:tcPr>
          <w:p w:rsidR="009713EE" w:rsidRPr="00534D1C" w:rsidRDefault="009713EE" w:rsidP="009713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49408" behindDoc="0" locked="0" layoutInCell="1" allowOverlap="1" wp14:anchorId="5AF76FDE" wp14:editId="618B730F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-11430</wp:posOffset>
                  </wp:positionV>
                  <wp:extent cx="257175" cy="219075"/>
                  <wp:effectExtent l="0" t="0" r="0" b="9525"/>
                  <wp:wrapNone/>
                  <wp:docPr id="23" name="Picture 2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43264" behindDoc="0" locked="0" layoutInCell="1" allowOverlap="1" wp14:anchorId="59D9AF4C" wp14:editId="0F26EB80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3496310</wp:posOffset>
                  </wp:positionV>
                  <wp:extent cx="257175" cy="219075"/>
                  <wp:effectExtent l="0" t="0" r="0" b="9525"/>
                  <wp:wrapNone/>
                  <wp:docPr id="14" name="Picture 1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13EE" w:rsidRPr="00534D1C" w:rsidTr="009713EE">
        <w:tc>
          <w:tcPr>
            <w:tcW w:w="5310" w:type="dxa"/>
            <w:tcBorders>
              <w:top w:val="dotted" w:sz="4" w:space="0" w:color="auto"/>
              <w:bottom w:val="single" w:sz="4" w:space="0" w:color="auto"/>
            </w:tcBorders>
          </w:tcPr>
          <w:p w:rsidR="009713EE" w:rsidRPr="00534D1C" w:rsidRDefault="009713EE" w:rsidP="00193A5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2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34D1C">
              <w:rPr>
                <w:rFonts w:ascii="Times New Roman" w:eastAsia="Times New Roman" w:hAnsi="Times New Roman" w:cs="Times New Roman"/>
                <w:sz w:val="20"/>
                <w:szCs w:val="24"/>
              </w:rPr>
              <w:t>Prior Approval (Visiting Faculty)</w:t>
            </w:r>
          </w:p>
        </w:tc>
        <w:tc>
          <w:tcPr>
            <w:tcW w:w="2349" w:type="dxa"/>
            <w:tcBorders>
              <w:top w:val="dotted" w:sz="4" w:space="0" w:color="auto"/>
              <w:bottom w:val="single" w:sz="4" w:space="0" w:color="auto"/>
            </w:tcBorders>
          </w:tcPr>
          <w:p w:rsidR="009713EE" w:rsidRPr="00534D1C" w:rsidRDefault="00010EC8" w:rsidP="009713E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50432" behindDoc="0" locked="0" layoutInCell="1" allowOverlap="1" wp14:anchorId="6E4D6807" wp14:editId="2A9CC34A">
                  <wp:simplePos x="0" y="0"/>
                  <wp:positionH relativeFrom="column">
                    <wp:posOffset>274808</wp:posOffset>
                  </wp:positionH>
                  <wp:positionV relativeFrom="paragraph">
                    <wp:posOffset>-13726</wp:posOffset>
                  </wp:positionV>
                  <wp:extent cx="257175" cy="219075"/>
                  <wp:effectExtent l="0" t="0" r="0" b="9525"/>
                  <wp:wrapNone/>
                  <wp:docPr id="20" name="Picture 2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9" w:type="dxa"/>
            <w:tcBorders>
              <w:top w:val="dotted" w:sz="4" w:space="0" w:color="auto"/>
              <w:bottom w:val="single" w:sz="4" w:space="0" w:color="auto"/>
            </w:tcBorders>
          </w:tcPr>
          <w:p w:rsidR="009713EE" w:rsidRPr="00534D1C" w:rsidRDefault="002079CA" w:rsidP="009713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34D1C">
              <w:rPr>
                <w:rFonts w:ascii="Times New Roman" w:hAnsi="Times New Roman" w:cs="Times New Roman"/>
                <w:noProof/>
                <w:sz w:val="20"/>
                <w:szCs w:val="24"/>
                <w:lang w:val="en-GB" w:eastAsia="en-GB"/>
              </w:rPr>
              <w:drawing>
                <wp:anchor distT="0" distB="0" distL="114300" distR="114300" simplePos="0" relativeHeight="252051456" behindDoc="0" locked="0" layoutInCell="1" allowOverlap="1" wp14:anchorId="3DC9F75E" wp14:editId="0823A0BA">
                  <wp:simplePos x="0" y="0"/>
                  <wp:positionH relativeFrom="column">
                    <wp:posOffset>365272</wp:posOffset>
                  </wp:positionH>
                  <wp:positionV relativeFrom="paragraph">
                    <wp:posOffset>-13335</wp:posOffset>
                  </wp:positionV>
                  <wp:extent cx="257175" cy="219075"/>
                  <wp:effectExtent l="0" t="0" r="0" b="9525"/>
                  <wp:wrapNone/>
                  <wp:docPr id="11" name="Picture 1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F6F07" w:rsidRPr="00177E32" w:rsidRDefault="000101BD" w:rsidP="00DE14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77E32">
        <w:rPr>
          <w:rFonts w:ascii="Times New Roman" w:hAnsi="Times New Roman" w:cs="Times New Roman"/>
          <w:b/>
          <w:sz w:val="32"/>
        </w:rPr>
        <w:t>NUCES-HQ</w:t>
      </w:r>
    </w:p>
    <w:p w:rsidR="00D86D07" w:rsidRPr="00534D1C" w:rsidRDefault="00C54030" w:rsidP="00DE1467">
      <w:pPr>
        <w:spacing w:after="0" w:line="240" w:lineRule="auto"/>
        <w:rPr>
          <w:rFonts w:ascii="Times New Roman" w:hAnsi="Times New Roman" w:cs="Times New Roman"/>
          <w:sz w:val="30"/>
        </w:rPr>
      </w:pPr>
      <w:r w:rsidRPr="00727E8D">
        <w:rPr>
          <w:rFonts w:ascii="Times New Roman" w:hAnsi="Times New Roman" w:cs="Times New Roman"/>
          <w:b/>
          <w:sz w:val="30"/>
        </w:rPr>
        <w:t xml:space="preserve">Payroll </w:t>
      </w:r>
      <w:r w:rsidRPr="00534D1C">
        <w:rPr>
          <w:rFonts w:ascii="Times New Roman" w:hAnsi="Times New Roman" w:cs="Times New Roman"/>
          <w:b/>
          <w:sz w:val="30"/>
        </w:rPr>
        <w:t>Section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395"/>
        <w:gridCol w:w="1395"/>
        <w:gridCol w:w="1800"/>
        <w:gridCol w:w="2970"/>
      </w:tblGrid>
      <w:tr w:rsidR="00EE3024" w:rsidRPr="00534D1C" w:rsidTr="00677B50">
        <w:trPr>
          <w:jc w:val="center"/>
        </w:trPr>
        <w:tc>
          <w:tcPr>
            <w:tcW w:w="260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3024" w:rsidRPr="00534D1C" w:rsidRDefault="00866B3D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Previously</w:t>
            </w:r>
            <w:r w:rsidR="00EE3024" w:rsidRPr="00534D1C">
              <w:rPr>
                <w:rFonts w:ascii="Times New Roman" w:hAnsi="Times New Roman" w:cs="Times New Roman"/>
                <w:sz w:val="24"/>
                <w:szCs w:val="24"/>
              </w:rPr>
              <w:t xml:space="preserve"> processed</w:t>
            </w:r>
          </w:p>
        </w:tc>
        <w:tc>
          <w:tcPr>
            <w:tcW w:w="13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024" w:rsidRPr="00534D1C" w:rsidRDefault="00EE3024" w:rsidP="0031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95" w:type="dxa"/>
            <w:tcBorders>
              <w:left w:val="dotted" w:sz="4" w:space="0" w:color="auto"/>
            </w:tcBorders>
          </w:tcPr>
          <w:p w:rsidR="00EE3024" w:rsidRPr="00534D1C" w:rsidRDefault="00EE3024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2056576" behindDoc="0" locked="0" layoutInCell="1" allowOverlap="1" wp14:anchorId="6D077649" wp14:editId="5251C00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7620</wp:posOffset>
                  </wp:positionV>
                  <wp:extent cx="257175" cy="219075"/>
                  <wp:effectExtent l="0" t="0" r="0" b="9525"/>
                  <wp:wrapNone/>
                  <wp:docPr id="3" name="Picture 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E3024" w:rsidRPr="00534D1C" w:rsidRDefault="00EE3024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EE3024" w:rsidRPr="00534D1C" w:rsidRDefault="00EE3024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2058624" behindDoc="0" locked="0" layoutInCell="1" allowOverlap="1" wp14:anchorId="6D077649" wp14:editId="5251C0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257175" cy="219075"/>
                  <wp:effectExtent l="0" t="0" r="0" b="9525"/>
                  <wp:wrapNone/>
                  <wp:docPr id="4" name="Picture 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3024" w:rsidRPr="00534D1C" w:rsidTr="00547B8A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024" w:rsidRPr="00534D1C" w:rsidRDefault="00EE3024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Amount to be released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:rsidR="00EE3024" w:rsidRPr="00534D1C" w:rsidRDefault="00EE3024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024" w:rsidRPr="00534D1C" w:rsidRDefault="00EE3024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EE3024" w:rsidRPr="00534D1C" w:rsidRDefault="00EE3024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24" w:rsidRPr="00534D1C" w:rsidTr="00677B50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024" w:rsidRPr="00534D1C" w:rsidRDefault="00EE3024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Mode pf payment</w:t>
            </w: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024" w:rsidRPr="00534D1C" w:rsidRDefault="00EE3024" w:rsidP="0031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1395" w:type="dxa"/>
            <w:tcBorders>
              <w:left w:val="dotted" w:sz="4" w:space="0" w:color="auto"/>
            </w:tcBorders>
          </w:tcPr>
          <w:p w:rsidR="00EE3024" w:rsidRPr="00534D1C" w:rsidRDefault="00EE3024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2060672" behindDoc="0" locked="0" layoutInCell="1" allowOverlap="1" wp14:anchorId="43DC10F1" wp14:editId="6C82C10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28624</wp:posOffset>
                  </wp:positionV>
                  <wp:extent cx="257175" cy="219075"/>
                  <wp:effectExtent l="0" t="0" r="0" b="9525"/>
                  <wp:wrapNone/>
                  <wp:docPr id="15" name="Picture 1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024" w:rsidRPr="00534D1C" w:rsidRDefault="00EE3024" w:rsidP="0031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Fund Request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EE3024" w:rsidRPr="00534D1C" w:rsidRDefault="00EE3024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2061696" behindDoc="0" locked="0" layoutInCell="1" allowOverlap="1" wp14:anchorId="6F33C3FD" wp14:editId="2FF2C5C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35609</wp:posOffset>
                  </wp:positionV>
                  <wp:extent cx="257175" cy="219075"/>
                  <wp:effectExtent l="0" t="0" r="0" b="9525"/>
                  <wp:wrapNone/>
                  <wp:docPr id="16" name="Picture 1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3024" w:rsidRPr="00534D1C" w:rsidTr="00547B8A">
        <w:trPr>
          <w:jc w:val="center"/>
        </w:trPr>
        <w:tc>
          <w:tcPr>
            <w:tcW w:w="260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024" w:rsidRPr="00534D1C" w:rsidRDefault="00EE3024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7560" w:type="dxa"/>
            <w:gridSpan w:val="4"/>
            <w:tcBorders>
              <w:left w:val="dotted" w:sz="4" w:space="0" w:color="auto"/>
            </w:tcBorders>
          </w:tcPr>
          <w:p w:rsidR="00EE3024" w:rsidRPr="00534D1C" w:rsidRDefault="00EE3024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24" w:rsidRPr="00534D1C" w:rsidTr="00547B8A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024" w:rsidRPr="00534D1C" w:rsidRDefault="00EE3024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left w:val="dotted" w:sz="4" w:space="0" w:color="auto"/>
            </w:tcBorders>
          </w:tcPr>
          <w:p w:rsidR="00EE3024" w:rsidRPr="00534D1C" w:rsidRDefault="00EE3024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30" w:rsidRPr="00534D1C" w:rsidTr="00547B8A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030" w:rsidRPr="00534D1C" w:rsidRDefault="00C5403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:rsidR="00C54030" w:rsidRPr="00534D1C" w:rsidRDefault="00C54030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030" w:rsidRPr="00534D1C" w:rsidRDefault="00C5403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C54030" w:rsidRPr="00534D1C" w:rsidRDefault="00C5403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30" w:rsidRPr="00534D1C" w:rsidTr="00547B8A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54030" w:rsidRPr="00534D1C" w:rsidRDefault="00C5403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:rsidR="00C54030" w:rsidRPr="00534D1C" w:rsidRDefault="00C54030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54030" w:rsidRPr="00534D1C" w:rsidRDefault="00C5403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C54030" w:rsidRPr="00534D1C" w:rsidRDefault="00C5403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030" w:rsidRPr="00534D1C" w:rsidRDefault="00C54030" w:rsidP="00317774">
      <w:pPr>
        <w:spacing w:after="0" w:line="240" w:lineRule="auto"/>
        <w:rPr>
          <w:rFonts w:ascii="Times New Roman" w:hAnsi="Times New Roman" w:cs="Times New Roman"/>
          <w:b/>
          <w:sz w:val="30"/>
        </w:rPr>
      </w:pPr>
      <w:r w:rsidRPr="00534D1C">
        <w:rPr>
          <w:rFonts w:ascii="Times New Roman" w:hAnsi="Times New Roman" w:cs="Times New Roman"/>
          <w:b/>
          <w:sz w:val="30"/>
        </w:rPr>
        <w:t>Registrar Office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1656"/>
        <w:gridCol w:w="1055"/>
        <w:gridCol w:w="177"/>
        <w:gridCol w:w="1796"/>
        <w:gridCol w:w="2910"/>
      </w:tblGrid>
      <w:tr w:rsidR="00FC01B0" w:rsidRPr="00534D1C" w:rsidTr="003228D0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1B0" w:rsidRPr="00534D1C" w:rsidRDefault="00FC01B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FC01B0" w:rsidRPr="00534D1C" w:rsidRDefault="00FC01B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</w:tc>
        <w:tc>
          <w:tcPr>
            <w:tcW w:w="1074" w:type="dxa"/>
            <w:tcBorders>
              <w:left w:val="dotted" w:sz="4" w:space="0" w:color="auto"/>
            </w:tcBorders>
          </w:tcPr>
          <w:p w:rsidR="00FC01B0" w:rsidRPr="00534D1C" w:rsidRDefault="00FC01B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2067840" behindDoc="0" locked="0" layoutInCell="1" allowOverlap="1" wp14:anchorId="3850C63A" wp14:editId="0DD1765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31" name="Picture 3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</w:tcPr>
          <w:p w:rsidR="00FC01B0" w:rsidRPr="00534D1C" w:rsidRDefault="00FC01B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Not Recommended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FC01B0" w:rsidRPr="00534D1C" w:rsidRDefault="00FC01B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2068864" behindDoc="0" locked="0" layoutInCell="1" allowOverlap="1" wp14:anchorId="37B698B7" wp14:editId="730D708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32" name="Picture 3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01B0" w:rsidRPr="00534D1C" w:rsidTr="004D654A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1B0" w:rsidRPr="00534D1C" w:rsidRDefault="00FC01B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:rsidR="00FC01B0" w:rsidRPr="00534D1C" w:rsidRDefault="00FC01B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B0" w:rsidRPr="00534D1C" w:rsidTr="004D654A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1B0" w:rsidRPr="00534D1C" w:rsidRDefault="00FC01B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:rsidR="00FC01B0" w:rsidRPr="00534D1C" w:rsidRDefault="00FC01B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B0" w:rsidRPr="00534D1C" w:rsidTr="00BC21AA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01B0" w:rsidRPr="00534D1C" w:rsidRDefault="00FC01B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90" w:type="dxa"/>
            <w:gridSpan w:val="3"/>
            <w:tcBorders>
              <w:left w:val="dotted" w:sz="4" w:space="0" w:color="auto"/>
            </w:tcBorders>
          </w:tcPr>
          <w:p w:rsidR="00FC01B0" w:rsidRPr="00534D1C" w:rsidRDefault="00FC01B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C01B0" w:rsidRPr="00534D1C" w:rsidRDefault="00FC01B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FC01B0" w:rsidRPr="00534D1C" w:rsidRDefault="00FC01B0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030" w:rsidRPr="00534D1C" w:rsidRDefault="002C4DAE" w:rsidP="00317774">
      <w:pPr>
        <w:spacing w:after="0" w:line="240" w:lineRule="auto"/>
        <w:rPr>
          <w:rFonts w:ascii="Times New Roman" w:hAnsi="Times New Roman" w:cs="Times New Roman"/>
          <w:sz w:val="30"/>
        </w:rPr>
      </w:pPr>
      <w:r w:rsidRPr="00534D1C">
        <w:rPr>
          <w:rFonts w:ascii="Times New Roman" w:hAnsi="Times New Roman" w:cs="Times New Roman"/>
          <w:b/>
          <w:sz w:val="30"/>
        </w:rPr>
        <w:t>Internal Auditor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1656"/>
        <w:gridCol w:w="1055"/>
        <w:gridCol w:w="177"/>
        <w:gridCol w:w="1796"/>
        <w:gridCol w:w="2910"/>
      </w:tblGrid>
      <w:tr w:rsidR="003228D0" w:rsidRPr="00534D1C" w:rsidTr="004D654A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</w:tc>
        <w:tc>
          <w:tcPr>
            <w:tcW w:w="1074" w:type="dxa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2077056" behindDoc="0" locked="0" layoutInCell="1" allowOverlap="1" wp14:anchorId="1D992A8A" wp14:editId="1801A9A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49" name="Picture 4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Not Recommended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2078080" behindDoc="0" locked="0" layoutInCell="1" allowOverlap="1" wp14:anchorId="12D73EDF" wp14:editId="6693AF8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0" name="Picture 5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28D0" w:rsidRPr="00534D1C" w:rsidTr="004D654A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D0" w:rsidRPr="00534D1C" w:rsidTr="004D654A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D0" w:rsidRPr="00534D1C" w:rsidTr="00BC21AA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90" w:type="dxa"/>
            <w:gridSpan w:val="3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28D0" w:rsidRPr="00534D1C" w:rsidRDefault="003228D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030" w:rsidRPr="00534D1C" w:rsidRDefault="002C4DAE" w:rsidP="002C4DAE">
      <w:pPr>
        <w:spacing w:after="0" w:line="240" w:lineRule="auto"/>
        <w:rPr>
          <w:rFonts w:ascii="Times New Roman" w:hAnsi="Times New Roman" w:cs="Times New Roman"/>
          <w:b/>
          <w:sz w:val="30"/>
        </w:rPr>
      </w:pPr>
      <w:r w:rsidRPr="00534D1C">
        <w:rPr>
          <w:rFonts w:ascii="Times New Roman" w:hAnsi="Times New Roman" w:cs="Times New Roman"/>
          <w:b/>
          <w:sz w:val="30"/>
        </w:rPr>
        <w:t>Treasurer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1656"/>
        <w:gridCol w:w="1055"/>
        <w:gridCol w:w="177"/>
        <w:gridCol w:w="1796"/>
        <w:gridCol w:w="2910"/>
      </w:tblGrid>
      <w:tr w:rsidR="003228D0" w:rsidRPr="00534D1C" w:rsidTr="004D654A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</w:tc>
        <w:tc>
          <w:tcPr>
            <w:tcW w:w="1074" w:type="dxa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2080128" behindDoc="0" locked="0" layoutInCell="1" allowOverlap="1" wp14:anchorId="6FE6EDCA" wp14:editId="093D5D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5" name="Picture 5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Not Recommended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2081152" behindDoc="0" locked="0" layoutInCell="1" allowOverlap="1" wp14:anchorId="12347450" wp14:editId="015ED0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6" name="Picture 5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28D0" w:rsidRPr="00534D1C" w:rsidTr="004D654A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D0" w:rsidRPr="00534D1C" w:rsidTr="004D654A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D0" w:rsidRPr="00534D1C" w:rsidTr="00BC21AA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90" w:type="dxa"/>
            <w:gridSpan w:val="3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28D0" w:rsidRPr="00534D1C" w:rsidRDefault="003228D0" w:rsidP="0031777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3228D0" w:rsidRPr="00534D1C" w:rsidRDefault="003228D0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030" w:rsidRPr="00534D1C" w:rsidRDefault="00C54030" w:rsidP="00317774">
      <w:pPr>
        <w:spacing w:after="0" w:line="240" w:lineRule="auto"/>
        <w:rPr>
          <w:rFonts w:ascii="Times New Roman" w:hAnsi="Times New Roman" w:cs="Times New Roman"/>
          <w:b/>
          <w:sz w:val="30"/>
        </w:rPr>
      </w:pPr>
      <w:r w:rsidRPr="00534D1C">
        <w:rPr>
          <w:rFonts w:ascii="Times New Roman" w:hAnsi="Times New Roman" w:cs="Times New Roman"/>
          <w:b/>
          <w:sz w:val="30"/>
        </w:rPr>
        <w:t>Rector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90"/>
        <w:gridCol w:w="1800"/>
        <w:gridCol w:w="2970"/>
      </w:tblGrid>
      <w:tr w:rsidR="000D3371" w:rsidRPr="00534D1C" w:rsidTr="00D96227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3371" w:rsidRPr="00534D1C" w:rsidRDefault="000D3371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371" w:rsidRPr="00534D1C" w:rsidRDefault="000D3371" w:rsidP="0031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</w:p>
        </w:tc>
        <w:tc>
          <w:tcPr>
            <w:tcW w:w="4770" w:type="dxa"/>
            <w:gridSpan w:val="2"/>
            <w:tcBorders>
              <w:left w:val="dotted" w:sz="4" w:space="0" w:color="auto"/>
            </w:tcBorders>
          </w:tcPr>
          <w:p w:rsidR="000D3371" w:rsidRPr="00534D1C" w:rsidRDefault="000D3371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6"/>
                <w:szCs w:val="24"/>
                <w:lang w:val="en-GB" w:eastAsia="en-GB"/>
              </w:rPr>
              <w:drawing>
                <wp:anchor distT="0" distB="0" distL="114300" distR="114300" simplePos="0" relativeHeight="252053504" behindDoc="0" locked="0" layoutInCell="1" allowOverlap="1" wp14:anchorId="4C78D7A8" wp14:editId="52F62C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24" name="Picture 2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371" w:rsidRPr="00534D1C" w:rsidTr="00D96227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371" w:rsidRPr="00534D1C" w:rsidRDefault="000D3371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371" w:rsidRPr="00534D1C" w:rsidRDefault="000D3371" w:rsidP="00317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Not Approved</w:t>
            </w:r>
          </w:p>
        </w:tc>
        <w:tc>
          <w:tcPr>
            <w:tcW w:w="4770" w:type="dxa"/>
            <w:gridSpan w:val="2"/>
            <w:tcBorders>
              <w:left w:val="dotted" w:sz="4" w:space="0" w:color="auto"/>
            </w:tcBorders>
          </w:tcPr>
          <w:p w:rsidR="000D3371" w:rsidRPr="00534D1C" w:rsidRDefault="000D3371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noProof/>
                <w:sz w:val="26"/>
                <w:szCs w:val="24"/>
                <w:lang w:val="en-GB" w:eastAsia="en-GB"/>
              </w:rPr>
              <w:drawing>
                <wp:anchor distT="0" distB="0" distL="114300" distR="114300" simplePos="0" relativeHeight="252054528" behindDoc="0" locked="0" layoutInCell="1" allowOverlap="1" wp14:anchorId="491C270F" wp14:editId="581358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257175" cy="219075"/>
                  <wp:effectExtent l="0" t="0" r="0" b="9525"/>
                  <wp:wrapNone/>
                  <wp:docPr id="2" name="Picture 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371" w:rsidRPr="00534D1C" w:rsidTr="00E81C0D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371" w:rsidRPr="00534D1C" w:rsidRDefault="000D3371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60" w:type="dxa"/>
            <w:gridSpan w:val="3"/>
            <w:tcBorders>
              <w:left w:val="dotted" w:sz="4" w:space="0" w:color="auto"/>
            </w:tcBorders>
          </w:tcPr>
          <w:p w:rsidR="000D3371" w:rsidRPr="00534D1C" w:rsidRDefault="000D3371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71" w:rsidRPr="00534D1C" w:rsidTr="00BC21AA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3371" w:rsidRPr="00534D1C" w:rsidRDefault="000D3371" w:rsidP="003177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:rsidR="000D3371" w:rsidRPr="00534D1C" w:rsidRDefault="000D3371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3371" w:rsidRPr="00534D1C" w:rsidRDefault="000D3371" w:rsidP="00317774">
            <w:pPr>
              <w:ind w:left="6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:rsidR="000D3371" w:rsidRPr="00534D1C" w:rsidRDefault="000D3371" w:rsidP="00317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371" w:rsidRPr="00534D1C" w:rsidRDefault="000D3371" w:rsidP="00317774">
      <w:pPr>
        <w:spacing w:after="0" w:line="240" w:lineRule="auto"/>
        <w:rPr>
          <w:rFonts w:ascii="Times New Roman" w:hAnsi="Times New Roman" w:cs="Times New Roman"/>
          <w:b/>
          <w:sz w:val="30"/>
        </w:rPr>
      </w:pPr>
      <w:r w:rsidRPr="00534D1C">
        <w:rPr>
          <w:rFonts w:ascii="Times New Roman" w:hAnsi="Times New Roman" w:cs="Times New Roman"/>
          <w:b/>
          <w:sz w:val="30"/>
        </w:rPr>
        <w:t>Disbursement</w:t>
      </w:r>
    </w:p>
    <w:tbl>
      <w:tblPr>
        <w:tblStyle w:val="TableGrid"/>
        <w:tblW w:w="10170" w:type="dxa"/>
        <w:tblInd w:w="-5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34"/>
        <w:gridCol w:w="2146"/>
        <w:gridCol w:w="2970"/>
      </w:tblGrid>
      <w:tr w:rsidR="000D3371" w:rsidRPr="00534D1C" w:rsidTr="00BC21AA">
        <w:tc>
          <w:tcPr>
            <w:tcW w:w="5054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0D3371" w:rsidRPr="00534D1C" w:rsidRDefault="000D3371" w:rsidP="00317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4D1C">
              <w:rPr>
                <w:rFonts w:ascii="Times New Roman" w:hAnsi="Times New Roman" w:cs="Times New Roman"/>
                <w:b/>
                <w:sz w:val="24"/>
              </w:rPr>
              <w:t>Salary</w:t>
            </w:r>
            <w:r w:rsidR="00BB0E77" w:rsidRPr="00534D1C">
              <w:rPr>
                <w:rFonts w:ascii="Times New Roman" w:hAnsi="Times New Roman" w:cs="Times New Roman"/>
                <w:b/>
                <w:sz w:val="24"/>
              </w:rPr>
              <w:t xml:space="preserve"> (Payroll section)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0D3371" w:rsidRPr="00534D1C" w:rsidRDefault="000D3371" w:rsidP="003177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4D1C">
              <w:rPr>
                <w:rFonts w:ascii="Times New Roman" w:hAnsi="Times New Roman" w:cs="Times New Roman"/>
                <w:b/>
                <w:sz w:val="24"/>
              </w:rPr>
              <w:t>Fund Request</w:t>
            </w:r>
            <w:r w:rsidR="00BB0E77" w:rsidRPr="00534D1C">
              <w:rPr>
                <w:rFonts w:ascii="Times New Roman" w:hAnsi="Times New Roman" w:cs="Times New Roman"/>
                <w:b/>
                <w:sz w:val="24"/>
              </w:rPr>
              <w:t xml:space="preserve"> (Accounts)</w:t>
            </w:r>
          </w:p>
        </w:tc>
      </w:tr>
      <w:tr w:rsidR="005E304A" w:rsidRPr="00534D1C" w:rsidTr="00B616D7"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  <w:r w:rsidRPr="00534D1C">
              <w:rPr>
                <w:rFonts w:ascii="Times New Roman" w:hAnsi="Times New Roman" w:cs="Times New Roman"/>
                <w:sz w:val="24"/>
              </w:rPr>
              <w:t>Amount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  <w:r w:rsidRPr="00534D1C">
              <w:rPr>
                <w:rFonts w:ascii="Times New Roman" w:hAnsi="Times New Roman" w:cs="Times New Roman"/>
                <w:sz w:val="24"/>
              </w:rPr>
              <w:t>Amount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304A" w:rsidRPr="00534D1C" w:rsidTr="00B616D7"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  <w:r w:rsidRPr="00534D1C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  <w:r w:rsidRPr="00534D1C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304A" w:rsidRPr="00534D1C" w:rsidTr="00B616D7"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  <w:r w:rsidRPr="00534D1C">
              <w:rPr>
                <w:rFonts w:ascii="Times New Roman" w:hAnsi="Times New Roman" w:cs="Times New Roman"/>
                <w:sz w:val="24"/>
              </w:rPr>
              <w:t>Designation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  <w:r w:rsidRPr="00534D1C">
              <w:rPr>
                <w:rFonts w:ascii="Times New Roman" w:hAnsi="Times New Roman" w:cs="Times New Roman"/>
                <w:sz w:val="24"/>
              </w:rPr>
              <w:t>Designation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304A" w:rsidRPr="00534D1C" w:rsidTr="00B616D7"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  <w:r w:rsidRPr="00534D1C"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  <w:r w:rsidRPr="00534D1C"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304A" w:rsidRPr="00534D1C" w:rsidTr="00B616D7">
        <w:tc>
          <w:tcPr>
            <w:tcW w:w="25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  <w:r w:rsidRPr="00534D1C"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  <w:r w:rsidRPr="00534D1C"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E304A" w:rsidRPr="00534D1C" w:rsidRDefault="005E304A" w:rsidP="003177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3371" w:rsidRPr="00177E32" w:rsidRDefault="000D3371" w:rsidP="000C1AD2">
      <w:pPr>
        <w:spacing w:before="120" w:after="120" w:line="240" w:lineRule="auto"/>
        <w:rPr>
          <w:rFonts w:ascii="Times New Roman" w:hAnsi="Times New Roman" w:cs="Times New Roman"/>
          <w:sz w:val="28"/>
        </w:rPr>
      </w:pPr>
    </w:p>
    <w:sectPr w:rsidR="000D3371" w:rsidRPr="00177E32" w:rsidSect="0089228D">
      <w:headerReference w:type="default" r:id="rId10"/>
      <w:pgSz w:w="11909" w:h="16834" w:code="9"/>
      <w:pgMar w:top="284" w:right="1440" w:bottom="1440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63" w:rsidRDefault="00D64363" w:rsidP="00602A90">
      <w:pPr>
        <w:spacing w:after="0" w:line="240" w:lineRule="auto"/>
      </w:pPr>
      <w:r>
        <w:separator/>
      </w:r>
    </w:p>
  </w:endnote>
  <w:endnote w:type="continuationSeparator" w:id="0">
    <w:p w:rsidR="00D64363" w:rsidRDefault="00D64363" w:rsidP="0060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63" w:rsidRDefault="00D64363" w:rsidP="00602A90">
      <w:pPr>
        <w:spacing w:after="0" w:line="240" w:lineRule="auto"/>
      </w:pPr>
      <w:r>
        <w:separator/>
      </w:r>
    </w:p>
  </w:footnote>
  <w:footnote w:type="continuationSeparator" w:id="0">
    <w:p w:rsidR="00D64363" w:rsidRDefault="00D64363" w:rsidP="0060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05608343"/>
      <w:docPartObj>
        <w:docPartGallery w:val="Page Numbers (Top of Page)"/>
        <w:docPartUnique/>
      </w:docPartObj>
    </w:sdtPr>
    <w:sdtEndPr/>
    <w:sdtContent>
      <w:p w:rsidR="00C72B98" w:rsidRPr="00CF5850" w:rsidRDefault="00C72B98" w:rsidP="00CF585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2B98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E51144">
          <w:rPr>
            <w:rFonts w:ascii="Times New Roman" w:hAnsi="Times New Roman" w:cs="Times New Roman"/>
            <w:bCs/>
            <w:noProof/>
            <w:sz w:val="24"/>
            <w:szCs w:val="24"/>
          </w:rPr>
          <w:t>2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C72B98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E51144">
          <w:rPr>
            <w:rFonts w:ascii="Times New Roman" w:hAnsi="Times New Roman" w:cs="Times New Roman"/>
            <w:bCs/>
            <w:noProof/>
            <w:sz w:val="24"/>
            <w:szCs w:val="24"/>
          </w:rPr>
          <w:t>2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E37"/>
    <w:multiLevelType w:val="hybridMultilevel"/>
    <w:tmpl w:val="C04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C66"/>
    <w:multiLevelType w:val="hybridMultilevel"/>
    <w:tmpl w:val="3490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DEB"/>
    <w:multiLevelType w:val="hybridMultilevel"/>
    <w:tmpl w:val="C300909E"/>
    <w:lvl w:ilvl="0" w:tplc="62027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E3733"/>
    <w:multiLevelType w:val="hybridMultilevel"/>
    <w:tmpl w:val="C9728F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D"/>
    <w:rsid w:val="000101BD"/>
    <w:rsid w:val="00010EC8"/>
    <w:rsid w:val="00021CC7"/>
    <w:rsid w:val="000325BA"/>
    <w:rsid w:val="000361D6"/>
    <w:rsid w:val="00053ACA"/>
    <w:rsid w:val="000555B2"/>
    <w:rsid w:val="000770E3"/>
    <w:rsid w:val="00085A91"/>
    <w:rsid w:val="00085EB0"/>
    <w:rsid w:val="000901A5"/>
    <w:rsid w:val="00095AEA"/>
    <w:rsid w:val="000C1AD2"/>
    <w:rsid w:val="000C1F8A"/>
    <w:rsid w:val="000D3371"/>
    <w:rsid w:val="000D5DCB"/>
    <w:rsid w:val="000E181B"/>
    <w:rsid w:val="000E64AA"/>
    <w:rsid w:val="000F1FAE"/>
    <w:rsid w:val="00103A5E"/>
    <w:rsid w:val="001217A5"/>
    <w:rsid w:val="00130097"/>
    <w:rsid w:val="00177E32"/>
    <w:rsid w:val="00183A14"/>
    <w:rsid w:val="00193A5F"/>
    <w:rsid w:val="001955FF"/>
    <w:rsid w:val="001D0413"/>
    <w:rsid w:val="001E36D2"/>
    <w:rsid w:val="002071C0"/>
    <w:rsid w:val="002079CA"/>
    <w:rsid w:val="00210983"/>
    <w:rsid w:val="002265A8"/>
    <w:rsid w:val="00231F21"/>
    <w:rsid w:val="002329DF"/>
    <w:rsid w:val="00237529"/>
    <w:rsid w:val="002606CE"/>
    <w:rsid w:val="00263AED"/>
    <w:rsid w:val="00272327"/>
    <w:rsid w:val="002735B3"/>
    <w:rsid w:val="00281195"/>
    <w:rsid w:val="002A6B83"/>
    <w:rsid w:val="002B1ACD"/>
    <w:rsid w:val="002B5214"/>
    <w:rsid w:val="002C3777"/>
    <w:rsid w:val="002C4DAE"/>
    <w:rsid w:val="002E00A5"/>
    <w:rsid w:val="002F736F"/>
    <w:rsid w:val="0030384A"/>
    <w:rsid w:val="00313601"/>
    <w:rsid w:val="00317774"/>
    <w:rsid w:val="003228D0"/>
    <w:rsid w:val="00324676"/>
    <w:rsid w:val="00341CD5"/>
    <w:rsid w:val="00350CB4"/>
    <w:rsid w:val="003639C9"/>
    <w:rsid w:val="0037423F"/>
    <w:rsid w:val="00376339"/>
    <w:rsid w:val="00384F04"/>
    <w:rsid w:val="0039715D"/>
    <w:rsid w:val="003C0920"/>
    <w:rsid w:val="003C2C16"/>
    <w:rsid w:val="003F2FE5"/>
    <w:rsid w:val="00403110"/>
    <w:rsid w:val="004111C5"/>
    <w:rsid w:val="00431D27"/>
    <w:rsid w:val="00433003"/>
    <w:rsid w:val="0045728F"/>
    <w:rsid w:val="00492E78"/>
    <w:rsid w:val="0049671C"/>
    <w:rsid w:val="004A1AD7"/>
    <w:rsid w:val="004A3F13"/>
    <w:rsid w:val="004B44F0"/>
    <w:rsid w:val="004B7B56"/>
    <w:rsid w:val="004D7EAE"/>
    <w:rsid w:val="004F69B3"/>
    <w:rsid w:val="0050125A"/>
    <w:rsid w:val="005030D0"/>
    <w:rsid w:val="00503516"/>
    <w:rsid w:val="00510398"/>
    <w:rsid w:val="00512F6F"/>
    <w:rsid w:val="00534D1C"/>
    <w:rsid w:val="00542E1D"/>
    <w:rsid w:val="00547B8A"/>
    <w:rsid w:val="00583D3E"/>
    <w:rsid w:val="0058639C"/>
    <w:rsid w:val="00590897"/>
    <w:rsid w:val="005A67AC"/>
    <w:rsid w:val="005B429F"/>
    <w:rsid w:val="005B5063"/>
    <w:rsid w:val="005C6EB7"/>
    <w:rsid w:val="005E304A"/>
    <w:rsid w:val="005F6F07"/>
    <w:rsid w:val="00600399"/>
    <w:rsid w:val="00602A90"/>
    <w:rsid w:val="006078BD"/>
    <w:rsid w:val="006140A1"/>
    <w:rsid w:val="006232BE"/>
    <w:rsid w:val="00634B41"/>
    <w:rsid w:val="00652762"/>
    <w:rsid w:val="0065776A"/>
    <w:rsid w:val="006608EF"/>
    <w:rsid w:val="00661F67"/>
    <w:rsid w:val="00670572"/>
    <w:rsid w:val="006738AF"/>
    <w:rsid w:val="00677B50"/>
    <w:rsid w:val="00682E72"/>
    <w:rsid w:val="00690A4F"/>
    <w:rsid w:val="006A4CF3"/>
    <w:rsid w:val="006A530A"/>
    <w:rsid w:val="006B4F52"/>
    <w:rsid w:val="006B6F43"/>
    <w:rsid w:val="006C74DF"/>
    <w:rsid w:val="006D0D86"/>
    <w:rsid w:val="006E5F7D"/>
    <w:rsid w:val="006E6B98"/>
    <w:rsid w:val="00712446"/>
    <w:rsid w:val="00715204"/>
    <w:rsid w:val="00724DD0"/>
    <w:rsid w:val="00727E8D"/>
    <w:rsid w:val="00745981"/>
    <w:rsid w:val="007761B2"/>
    <w:rsid w:val="00776209"/>
    <w:rsid w:val="00787189"/>
    <w:rsid w:val="007B18EA"/>
    <w:rsid w:val="007B3668"/>
    <w:rsid w:val="007C45A8"/>
    <w:rsid w:val="007D6F65"/>
    <w:rsid w:val="007E1788"/>
    <w:rsid w:val="007E1A7E"/>
    <w:rsid w:val="007E1C93"/>
    <w:rsid w:val="00801613"/>
    <w:rsid w:val="00805C3D"/>
    <w:rsid w:val="008174D4"/>
    <w:rsid w:val="00856F1E"/>
    <w:rsid w:val="00866B3D"/>
    <w:rsid w:val="0089228D"/>
    <w:rsid w:val="0089496A"/>
    <w:rsid w:val="008B15A8"/>
    <w:rsid w:val="008B7010"/>
    <w:rsid w:val="008B78E8"/>
    <w:rsid w:val="008C18AD"/>
    <w:rsid w:val="008D6395"/>
    <w:rsid w:val="008E35C5"/>
    <w:rsid w:val="0092738E"/>
    <w:rsid w:val="00930C10"/>
    <w:rsid w:val="00944D97"/>
    <w:rsid w:val="0094524A"/>
    <w:rsid w:val="00967371"/>
    <w:rsid w:val="009713EE"/>
    <w:rsid w:val="009B2079"/>
    <w:rsid w:val="009B439F"/>
    <w:rsid w:val="009C1A88"/>
    <w:rsid w:val="009D44C5"/>
    <w:rsid w:val="00A14DB5"/>
    <w:rsid w:val="00A2494B"/>
    <w:rsid w:val="00A30D9C"/>
    <w:rsid w:val="00A44D93"/>
    <w:rsid w:val="00A5013C"/>
    <w:rsid w:val="00A53BA5"/>
    <w:rsid w:val="00A64B4F"/>
    <w:rsid w:val="00A827D1"/>
    <w:rsid w:val="00A83256"/>
    <w:rsid w:val="00A93F2F"/>
    <w:rsid w:val="00AB6406"/>
    <w:rsid w:val="00AE6D54"/>
    <w:rsid w:val="00AF4416"/>
    <w:rsid w:val="00AF6276"/>
    <w:rsid w:val="00B217BB"/>
    <w:rsid w:val="00B32786"/>
    <w:rsid w:val="00B3373C"/>
    <w:rsid w:val="00B449AB"/>
    <w:rsid w:val="00B616D7"/>
    <w:rsid w:val="00B65465"/>
    <w:rsid w:val="00B820BE"/>
    <w:rsid w:val="00BA6023"/>
    <w:rsid w:val="00BA71D4"/>
    <w:rsid w:val="00BB0E77"/>
    <w:rsid w:val="00BB794E"/>
    <w:rsid w:val="00BC21AA"/>
    <w:rsid w:val="00BC39C0"/>
    <w:rsid w:val="00BD49C3"/>
    <w:rsid w:val="00BD5119"/>
    <w:rsid w:val="00BF0ABC"/>
    <w:rsid w:val="00C01407"/>
    <w:rsid w:val="00C17128"/>
    <w:rsid w:val="00C2390D"/>
    <w:rsid w:val="00C54030"/>
    <w:rsid w:val="00C54420"/>
    <w:rsid w:val="00C600E5"/>
    <w:rsid w:val="00C60BC0"/>
    <w:rsid w:val="00C6546A"/>
    <w:rsid w:val="00C72B98"/>
    <w:rsid w:val="00C823F9"/>
    <w:rsid w:val="00C86D22"/>
    <w:rsid w:val="00C8782F"/>
    <w:rsid w:val="00C93F8A"/>
    <w:rsid w:val="00C97752"/>
    <w:rsid w:val="00CA16F7"/>
    <w:rsid w:val="00CE2A4D"/>
    <w:rsid w:val="00CF423E"/>
    <w:rsid w:val="00CF5850"/>
    <w:rsid w:val="00D01162"/>
    <w:rsid w:val="00D117B4"/>
    <w:rsid w:val="00D1264C"/>
    <w:rsid w:val="00D33FD6"/>
    <w:rsid w:val="00D563D9"/>
    <w:rsid w:val="00D64363"/>
    <w:rsid w:val="00D6510D"/>
    <w:rsid w:val="00D77E27"/>
    <w:rsid w:val="00D86D07"/>
    <w:rsid w:val="00D87B46"/>
    <w:rsid w:val="00D908F6"/>
    <w:rsid w:val="00D96227"/>
    <w:rsid w:val="00DB68BC"/>
    <w:rsid w:val="00DC27A6"/>
    <w:rsid w:val="00DC6C55"/>
    <w:rsid w:val="00DD3656"/>
    <w:rsid w:val="00DE1467"/>
    <w:rsid w:val="00DF4F54"/>
    <w:rsid w:val="00E25C39"/>
    <w:rsid w:val="00E45409"/>
    <w:rsid w:val="00E4669F"/>
    <w:rsid w:val="00E47BDF"/>
    <w:rsid w:val="00E51144"/>
    <w:rsid w:val="00E52EE9"/>
    <w:rsid w:val="00E63EB3"/>
    <w:rsid w:val="00E65C7A"/>
    <w:rsid w:val="00E7446E"/>
    <w:rsid w:val="00E81C0D"/>
    <w:rsid w:val="00EB3EE0"/>
    <w:rsid w:val="00EB6C9C"/>
    <w:rsid w:val="00EC2558"/>
    <w:rsid w:val="00EC676D"/>
    <w:rsid w:val="00ED36AB"/>
    <w:rsid w:val="00EE3024"/>
    <w:rsid w:val="00EE7F1E"/>
    <w:rsid w:val="00EF15AC"/>
    <w:rsid w:val="00EF420D"/>
    <w:rsid w:val="00F0449A"/>
    <w:rsid w:val="00F27A18"/>
    <w:rsid w:val="00F423F0"/>
    <w:rsid w:val="00F61E83"/>
    <w:rsid w:val="00F81EF2"/>
    <w:rsid w:val="00F869FB"/>
    <w:rsid w:val="00F943D6"/>
    <w:rsid w:val="00FA7225"/>
    <w:rsid w:val="00FB266C"/>
    <w:rsid w:val="00FB6A9F"/>
    <w:rsid w:val="00FC01B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00B78"/>
  <w15:chartTrackingRefBased/>
  <w15:docId w15:val="{75C4511F-57D6-4F1F-B7BE-C6E9BAAD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A90"/>
  </w:style>
  <w:style w:type="paragraph" w:styleId="Footer">
    <w:name w:val="footer"/>
    <w:basedOn w:val="Normal"/>
    <w:link w:val="FooterChar"/>
    <w:uiPriority w:val="99"/>
    <w:unhideWhenUsed/>
    <w:rsid w:val="0060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90"/>
  </w:style>
  <w:style w:type="paragraph" w:styleId="ListParagraph">
    <w:name w:val="List Paragraph"/>
    <w:basedOn w:val="Normal"/>
    <w:uiPriority w:val="34"/>
    <w:qFormat/>
    <w:rsid w:val="00D908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7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245</Words>
  <Characters>1547</Characters>
  <Application>Microsoft Office Word</Application>
  <DocSecurity>0</DocSecurity>
  <Lines>257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khush bakht</cp:lastModifiedBy>
  <cp:revision>98</cp:revision>
  <cp:lastPrinted>2023-03-22T06:46:00Z</cp:lastPrinted>
  <dcterms:created xsi:type="dcterms:W3CDTF">2023-02-09T08:45:00Z</dcterms:created>
  <dcterms:modified xsi:type="dcterms:W3CDTF">2023-05-22T05:21:00Z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71197bb0f9b04217f5dfe4a9066ebbf5241b6d9803a6639281020fbd3cda40b5</vt:lpwstr>
  </property>
</Properties>
</file>