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C89B" w14:textId="383B3DFC" w:rsidR="00AE08F0" w:rsidRPr="009B4EED" w:rsidRDefault="00AE08F0" w:rsidP="009B4EED">
      <w:pPr>
        <w:spacing w:line="360" w:lineRule="auto"/>
        <w:ind w:right="238"/>
        <w:jc w:val="center"/>
        <w:rPr>
          <w:b/>
          <w:sz w:val="24"/>
          <w:szCs w:val="24"/>
        </w:rPr>
      </w:pPr>
      <w:r w:rsidRPr="009B4EED">
        <w:rPr>
          <w:noProof/>
        </w:rPr>
        <w:drawing>
          <wp:anchor distT="0" distB="0" distL="114300" distR="114300" simplePos="0" relativeHeight="251680768" behindDoc="0" locked="0" layoutInCell="1" allowOverlap="1" wp14:anchorId="72D20101" wp14:editId="75438A2A">
            <wp:simplePos x="0" y="0"/>
            <wp:positionH relativeFrom="column">
              <wp:posOffset>-9525</wp:posOffset>
            </wp:positionH>
            <wp:positionV relativeFrom="paragraph">
              <wp:posOffset>10795</wp:posOffset>
            </wp:positionV>
            <wp:extent cx="937895" cy="4692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(FAST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EED">
        <w:rPr>
          <w:noProof/>
        </w:rPr>
        <w:drawing>
          <wp:anchor distT="0" distB="0" distL="114300" distR="114300" simplePos="0" relativeHeight="251682816" behindDoc="0" locked="0" layoutInCell="1" allowOverlap="1" wp14:anchorId="0C2F820B" wp14:editId="2D70E28A">
            <wp:simplePos x="0" y="0"/>
            <wp:positionH relativeFrom="margin">
              <wp:posOffset>5010150</wp:posOffset>
            </wp:positionH>
            <wp:positionV relativeFrom="paragraph">
              <wp:posOffset>1270</wp:posOffset>
            </wp:positionV>
            <wp:extent cx="716915" cy="714375"/>
            <wp:effectExtent l="0" t="0" r="6985" b="9525"/>
            <wp:wrapSquare wrapText="bothSides"/>
            <wp:docPr id="1590938104" name="Picture 1590938104" descr="A blue circle with yellow and green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circle with yellow and green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E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F2197" wp14:editId="7D74A0A9">
                <wp:simplePos x="0" y="0"/>
                <wp:positionH relativeFrom="margin">
                  <wp:posOffset>-66675</wp:posOffset>
                </wp:positionH>
                <wp:positionV relativeFrom="paragraph">
                  <wp:posOffset>-247650</wp:posOffset>
                </wp:positionV>
                <wp:extent cx="6083300" cy="1073150"/>
                <wp:effectExtent l="0" t="0" r="0" b="0"/>
                <wp:wrapNone/>
                <wp:docPr id="656904213" name="Rectangle 656904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FA1F4" w14:textId="77777777" w:rsidR="009B4EED" w:rsidRPr="00E63EB3" w:rsidRDefault="009B4EED" w:rsidP="00AE08F0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EB3">
                              <w:rPr>
                                <w:sz w:val="28"/>
                                <w:szCs w:val="28"/>
                              </w:rPr>
                              <w:t>National University</w:t>
                            </w:r>
                            <w:r w:rsidRPr="00E63EB3">
                              <w:rPr>
                                <w:sz w:val="28"/>
                                <w:szCs w:val="28"/>
                              </w:rPr>
                              <w:br/>
                              <w:t xml:space="preserve">of Computer and Emerging Sciences </w:t>
                            </w:r>
                          </w:p>
                          <w:p w14:paraId="6496CCA4" w14:textId="77777777" w:rsidR="009B4EED" w:rsidRDefault="009B4EED" w:rsidP="00AE08F0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Seminar/ Workshop/ Conference Organization</w:t>
                            </w:r>
                          </w:p>
                          <w:p w14:paraId="21E7A7CB" w14:textId="3AF1AD6C" w:rsidR="009B4EED" w:rsidRPr="00BD147B" w:rsidRDefault="009B4EED" w:rsidP="00AE08F0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147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Reimbursement </w:t>
                            </w:r>
                            <w:r w:rsidRPr="00BD147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2197" id="Rectangle 656904213" o:spid="_x0000_s1026" style="position:absolute;left:0;text-align:left;margin-left:-5.25pt;margin-top:-19.5pt;width:479pt;height:8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" fillcolor="window" stroked="f" strokeweight="1pt">
                <v:textbox>
                  <w:txbxContent>
                    <w:p w14:paraId="48EFA1F4" w14:textId="77777777" w:rsidR="009B4EED" w:rsidRPr="00E63EB3" w:rsidRDefault="009B4EED" w:rsidP="00AE08F0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EB3">
                        <w:rPr>
                          <w:sz w:val="28"/>
                          <w:szCs w:val="28"/>
                        </w:rPr>
                        <w:t>National University</w:t>
                      </w:r>
                      <w:r w:rsidRPr="00E63EB3">
                        <w:rPr>
                          <w:sz w:val="28"/>
                          <w:szCs w:val="28"/>
                        </w:rPr>
                        <w:br/>
                        <w:t xml:space="preserve">of Computer and Emerging Sciences </w:t>
                      </w:r>
                    </w:p>
                    <w:p w14:paraId="6496CCA4" w14:textId="77777777" w:rsidR="009B4EED" w:rsidRDefault="009B4EED" w:rsidP="00AE08F0">
                      <w:pPr>
                        <w:spacing w:after="8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Seminar/ Workshop/ Conference Organization</w:t>
                      </w:r>
                    </w:p>
                    <w:p w14:paraId="21E7A7CB" w14:textId="3AF1AD6C" w:rsidR="009B4EED" w:rsidRPr="00BD147B" w:rsidRDefault="009B4EED" w:rsidP="00AE08F0">
                      <w:pPr>
                        <w:spacing w:after="8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147B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Reimbursement </w:t>
                      </w:r>
                      <w:r w:rsidRPr="00BD147B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11CB86" w14:textId="094BA1A9" w:rsidR="00AE08F0" w:rsidRPr="009B4EED" w:rsidRDefault="00AE08F0" w:rsidP="009B4EED">
      <w:pPr>
        <w:spacing w:line="360" w:lineRule="auto"/>
        <w:ind w:right="238"/>
        <w:jc w:val="center"/>
        <w:rPr>
          <w:b/>
          <w:sz w:val="24"/>
          <w:szCs w:val="24"/>
        </w:rPr>
      </w:pPr>
    </w:p>
    <w:p w14:paraId="6116CCE3" w14:textId="2DFF7F41" w:rsidR="00AE08F0" w:rsidRPr="009B4EED" w:rsidRDefault="00AE08F0" w:rsidP="009B4EED">
      <w:pPr>
        <w:spacing w:line="360" w:lineRule="auto"/>
        <w:ind w:right="238"/>
        <w:jc w:val="center"/>
        <w:rPr>
          <w:b/>
          <w:sz w:val="24"/>
          <w:szCs w:val="24"/>
        </w:rPr>
      </w:pPr>
    </w:p>
    <w:p w14:paraId="35A35C58" w14:textId="7F40F2DB" w:rsidR="00AE08F0" w:rsidRPr="009B4EED" w:rsidRDefault="00AE08F0" w:rsidP="009B4EED">
      <w:pPr>
        <w:spacing w:line="360" w:lineRule="auto"/>
        <w:ind w:right="238"/>
        <w:jc w:val="center"/>
        <w:rPr>
          <w:b/>
          <w:sz w:val="24"/>
          <w:szCs w:val="24"/>
        </w:rPr>
      </w:pPr>
    </w:p>
    <w:p w14:paraId="169598B4" w14:textId="59FF5FFF" w:rsidR="00B32435" w:rsidRPr="009B4EED" w:rsidRDefault="004D1258" w:rsidP="009B4EED">
      <w:pPr>
        <w:spacing w:line="360" w:lineRule="auto"/>
        <w:ind w:right="238"/>
        <w:rPr>
          <w:b/>
          <w:sz w:val="28"/>
          <w:szCs w:val="28"/>
        </w:rPr>
      </w:pPr>
      <w:r>
        <w:rPr>
          <w:b/>
          <w:sz w:val="28"/>
          <w:szCs w:val="28"/>
        </w:rPr>
        <w:t>Organizer Details</w:t>
      </w:r>
    </w:p>
    <w:tbl>
      <w:tblPr>
        <w:tblStyle w:val="af2"/>
        <w:tblW w:w="1026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4"/>
        <w:gridCol w:w="7006"/>
      </w:tblGrid>
      <w:tr w:rsidR="00B32435" w:rsidRPr="009B4EED" w14:paraId="45BE3E91" w14:textId="77777777" w:rsidTr="00E415ED">
        <w:trPr>
          <w:trHeight w:val="3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DA3D" w14:textId="77777777" w:rsidR="00B32435" w:rsidRPr="009B4EED" w:rsidRDefault="00B32435" w:rsidP="009B4EED">
            <w:pPr>
              <w:spacing w:line="360" w:lineRule="auto"/>
              <w:jc w:val="both"/>
              <w:rPr>
                <w:sz w:val="22"/>
              </w:rPr>
            </w:pPr>
            <w:r w:rsidRPr="009B4EED">
              <w:rPr>
                <w:sz w:val="22"/>
              </w:rPr>
              <w:t>Name &amp; Designation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31CD" w14:textId="77777777" w:rsidR="00B32435" w:rsidRPr="009B4EED" w:rsidRDefault="00B32435" w:rsidP="009B4EED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32435" w:rsidRPr="009B4EED" w14:paraId="1B06AF8E" w14:textId="77777777" w:rsidTr="00E415ED">
        <w:trPr>
          <w:trHeight w:val="3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A40" w14:textId="77777777" w:rsidR="00B32435" w:rsidRPr="009B4EED" w:rsidRDefault="00B32435" w:rsidP="009B4EED">
            <w:pPr>
              <w:spacing w:line="360" w:lineRule="auto"/>
              <w:jc w:val="both"/>
              <w:rPr>
                <w:sz w:val="22"/>
              </w:rPr>
            </w:pPr>
            <w:r w:rsidRPr="009B4EED">
              <w:rPr>
                <w:sz w:val="22"/>
              </w:rPr>
              <w:t>Grant Award Number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B078" w14:textId="77777777" w:rsidR="00B32435" w:rsidRPr="009B4EED" w:rsidRDefault="00B32435" w:rsidP="009B4EED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32435" w:rsidRPr="009B4EED" w14:paraId="52FF538F" w14:textId="77777777" w:rsidTr="00E415ED">
        <w:trPr>
          <w:trHeight w:val="3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AAC2" w14:textId="1F4C4B79" w:rsidR="00B32435" w:rsidRPr="009B4EED" w:rsidRDefault="00EC664A" w:rsidP="009B4EED">
            <w:pPr>
              <w:spacing w:line="360" w:lineRule="auto"/>
              <w:jc w:val="both"/>
              <w:rPr>
                <w:sz w:val="22"/>
              </w:rPr>
            </w:pPr>
            <w:r w:rsidRPr="009B4EED">
              <w:rPr>
                <w:sz w:val="22"/>
              </w:rPr>
              <w:t>Event</w:t>
            </w:r>
            <w:r w:rsidR="00B32435" w:rsidRPr="009B4EED">
              <w:rPr>
                <w:sz w:val="22"/>
              </w:rPr>
              <w:t xml:space="preserve"> Name &amp; Dates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BBF4" w14:textId="77777777" w:rsidR="00B32435" w:rsidRPr="009B4EED" w:rsidRDefault="00B32435" w:rsidP="009B4EED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67F43B52" w14:textId="77777777" w:rsidR="00B32435" w:rsidRPr="009B4EED" w:rsidRDefault="00B32435" w:rsidP="009B4EED">
      <w:pPr>
        <w:spacing w:line="360" w:lineRule="auto"/>
        <w:ind w:right="238"/>
        <w:rPr>
          <w:b/>
          <w:sz w:val="16"/>
          <w:szCs w:val="16"/>
        </w:rPr>
      </w:pPr>
    </w:p>
    <w:p w14:paraId="213501E0" w14:textId="7E323A51" w:rsidR="00B32435" w:rsidRPr="009B4EED" w:rsidRDefault="00B32435" w:rsidP="009B4EED">
      <w:pPr>
        <w:spacing w:line="360" w:lineRule="auto"/>
        <w:ind w:right="238"/>
        <w:rPr>
          <w:b/>
          <w:sz w:val="28"/>
          <w:szCs w:val="28"/>
        </w:rPr>
      </w:pPr>
      <w:r w:rsidRPr="009B4EED">
        <w:rPr>
          <w:b/>
          <w:sz w:val="28"/>
          <w:szCs w:val="28"/>
        </w:rPr>
        <w:t>Expense Details (In Actual)</w:t>
      </w:r>
    </w:p>
    <w:tbl>
      <w:tblPr>
        <w:tblStyle w:val="af3"/>
        <w:tblW w:w="10242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4144"/>
        <w:gridCol w:w="1571"/>
        <w:gridCol w:w="2043"/>
        <w:gridCol w:w="1886"/>
      </w:tblGrid>
      <w:tr w:rsidR="004D1258" w:rsidRPr="009B4EED" w14:paraId="0A17F530" w14:textId="77777777" w:rsidTr="004D1258">
        <w:trPr>
          <w:trHeight w:val="482"/>
        </w:trPr>
        <w:tc>
          <w:tcPr>
            <w:tcW w:w="598" w:type="dxa"/>
          </w:tcPr>
          <w:p w14:paraId="761E6D22" w14:textId="1139018D" w:rsidR="004D1258" w:rsidRPr="009B4EED" w:rsidRDefault="004D1258" w:rsidP="00A70855">
            <w:pPr>
              <w:ind w:right="-160" w:hanging="84"/>
              <w:jc w:val="center"/>
              <w:rPr>
                <w:b/>
                <w:bCs/>
                <w:sz w:val="22"/>
              </w:rPr>
            </w:pPr>
            <w:proofErr w:type="spellStart"/>
            <w:r w:rsidRPr="009B4EED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>.No</w:t>
            </w:r>
            <w:proofErr w:type="spellEnd"/>
          </w:p>
        </w:tc>
        <w:tc>
          <w:tcPr>
            <w:tcW w:w="4144" w:type="dxa"/>
          </w:tcPr>
          <w:p w14:paraId="084DA7AB" w14:textId="77777777" w:rsidR="004D1258" w:rsidRPr="009B4EED" w:rsidRDefault="004D1258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Head</w:t>
            </w:r>
          </w:p>
        </w:tc>
        <w:tc>
          <w:tcPr>
            <w:tcW w:w="1571" w:type="dxa"/>
          </w:tcPr>
          <w:p w14:paraId="199111AC" w14:textId="77777777" w:rsidR="004D1258" w:rsidRPr="009B4EED" w:rsidRDefault="004D1258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Approved Amount</w:t>
            </w:r>
          </w:p>
        </w:tc>
        <w:tc>
          <w:tcPr>
            <w:tcW w:w="2043" w:type="dxa"/>
          </w:tcPr>
          <w:p w14:paraId="6D5FB27F" w14:textId="69BA9B73" w:rsidR="004D1258" w:rsidRPr="009B4EED" w:rsidRDefault="004D1258" w:rsidP="009B4EE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Actual </w:t>
            </w:r>
            <w:r w:rsidRPr="009B4EED">
              <w:rPr>
                <w:b/>
                <w:bCs/>
                <w:sz w:val="22"/>
              </w:rPr>
              <w:t>Amount (as per Invoice)</w:t>
            </w:r>
          </w:p>
        </w:tc>
        <w:tc>
          <w:tcPr>
            <w:tcW w:w="1885" w:type="dxa"/>
          </w:tcPr>
          <w:p w14:paraId="0B4FA920" w14:textId="77777777" w:rsidR="004D1258" w:rsidRPr="009B4EED" w:rsidRDefault="004D1258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Refund Claim</w:t>
            </w:r>
          </w:p>
        </w:tc>
      </w:tr>
      <w:tr w:rsidR="004D1258" w:rsidRPr="009B4EED" w14:paraId="1E3FEC02" w14:textId="77777777" w:rsidTr="004D1258">
        <w:trPr>
          <w:trHeight w:val="222"/>
        </w:trPr>
        <w:tc>
          <w:tcPr>
            <w:tcW w:w="598" w:type="dxa"/>
            <w:vAlign w:val="center"/>
          </w:tcPr>
          <w:p w14:paraId="5425EDA1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1</w:t>
            </w:r>
          </w:p>
        </w:tc>
        <w:tc>
          <w:tcPr>
            <w:tcW w:w="4144" w:type="dxa"/>
            <w:vAlign w:val="center"/>
          </w:tcPr>
          <w:p w14:paraId="4E1A265C" w14:textId="52784EE6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sz w:val="22"/>
              </w:rPr>
              <w:t>Remuneration for Invited Speakers</w:t>
            </w:r>
          </w:p>
        </w:tc>
        <w:tc>
          <w:tcPr>
            <w:tcW w:w="1571" w:type="dxa"/>
          </w:tcPr>
          <w:p w14:paraId="621BCE0E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5FBCCFBE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697A9200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5CA9D7A9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154DD2AF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2</w:t>
            </w:r>
          </w:p>
        </w:tc>
        <w:tc>
          <w:tcPr>
            <w:tcW w:w="4144" w:type="dxa"/>
            <w:vAlign w:val="center"/>
          </w:tcPr>
          <w:p w14:paraId="659841C3" w14:textId="565E2C1C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Accommodation for Invited Speakers</w:t>
            </w:r>
          </w:p>
        </w:tc>
        <w:tc>
          <w:tcPr>
            <w:tcW w:w="1571" w:type="dxa"/>
          </w:tcPr>
          <w:p w14:paraId="68048572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108043DA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23B7C914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0F467A9B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7AC34E99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3</w:t>
            </w:r>
          </w:p>
        </w:tc>
        <w:tc>
          <w:tcPr>
            <w:tcW w:w="4144" w:type="dxa"/>
            <w:vAlign w:val="center"/>
          </w:tcPr>
          <w:p w14:paraId="31AB4C7A" w14:textId="63CD874E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Air Travel for Invited Speakers</w:t>
            </w:r>
          </w:p>
        </w:tc>
        <w:tc>
          <w:tcPr>
            <w:tcW w:w="1571" w:type="dxa"/>
          </w:tcPr>
          <w:p w14:paraId="3E3A05E1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530057F0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4F3A6BCD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2B4CAB2D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1DDA4BB3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4</w:t>
            </w:r>
          </w:p>
        </w:tc>
        <w:tc>
          <w:tcPr>
            <w:tcW w:w="4144" w:type="dxa"/>
            <w:vAlign w:val="center"/>
          </w:tcPr>
          <w:p w14:paraId="5A96DF21" w14:textId="57AE9019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sz w:val="22"/>
              </w:rPr>
              <w:t>Entertainment</w:t>
            </w:r>
          </w:p>
        </w:tc>
        <w:tc>
          <w:tcPr>
            <w:tcW w:w="1571" w:type="dxa"/>
          </w:tcPr>
          <w:p w14:paraId="785652C3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22B20478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22622C5D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6428259B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374FAA73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5</w:t>
            </w:r>
          </w:p>
        </w:tc>
        <w:tc>
          <w:tcPr>
            <w:tcW w:w="4144" w:type="dxa"/>
            <w:vAlign w:val="center"/>
          </w:tcPr>
          <w:p w14:paraId="064AD419" w14:textId="11531900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sz w:val="22"/>
              </w:rPr>
              <w:t>Publication</w:t>
            </w:r>
          </w:p>
        </w:tc>
        <w:tc>
          <w:tcPr>
            <w:tcW w:w="1571" w:type="dxa"/>
          </w:tcPr>
          <w:p w14:paraId="3DBC0D11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724E284E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3B6D1E17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581115CB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73378F8F" w14:textId="77777777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6</w:t>
            </w:r>
          </w:p>
        </w:tc>
        <w:tc>
          <w:tcPr>
            <w:tcW w:w="4144" w:type="dxa"/>
            <w:vAlign w:val="center"/>
          </w:tcPr>
          <w:p w14:paraId="358B6280" w14:textId="6468D734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sz w:val="22"/>
              </w:rPr>
              <w:t>Stationery</w:t>
            </w:r>
          </w:p>
        </w:tc>
        <w:tc>
          <w:tcPr>
            <w:tcW w:w="1571" w:type="dxa"/>
          </w:tcPr>
          <w:p w14:paraId="470CF166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5695A6E7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4630C562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252C90C4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737C002E" w14:textId="39BA62AE" w:rsidR="004D1258" w:rsidRPr="009B4EED" w:rsidRDefault="004D1258" w:rsidP="00A70855">
            <w:pPr>
              <w:ind w:right="-160" w:hanging="84"/>
              <w:jc w:val="center"/>
              <w:rPr>
                <w:sz w:val="22"/>
              </w:rPr>
            </w:pPr>
            <w:r w:rsidRPr="009B4EED">
              <w:rPr>
                <w:sz w:val="22"/>
              </w:rPr>
              <w:t>7</w:t>
            </w:r>
          </w:p>
        </w:tc>
        <w:tc>
          <w:tcPr>
            <w:tcW w:w="4144" w:type="dxa"/>
            <w:vAlign w:val="center"/>
          </w:tcPr>
          <w:p w14:paraId="771FC870" w14:textId="49D87D7E" w:rsidR="004D1258" w:rsidRPr="009B4EED" w:rsidRDefault="004D1258" w:rsidP="00A70855">
            <w:pPr>
              <w:ind w:right="-108"/>
              <w:rPr>
                <w:sz w:val="22"/>
              </w:rPr>
            </w:pPr>
            <w:r w:rsidRPr="009B4EED">
              <w:rPr>
                <w:sz w:val="22"/>
              </w:rPr>
              <w:t>Any other</w:t>
            </w:r>
          </w:p>
        </w:tc>
        <w:tc>
          <w:tcPr>
            <w:tcW w:w="1571" w:type="dxa"/>
          </w:tcPr>
          <w:p w14:paraId="15F3BC19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</w:tcPr>
          <w:p w14:paraId="4283C0E1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538B619C" w14:textId="77777777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  <w:tr w:rsidR="004D1258" w:rsidRPr="009B4EED" w14:paraId="15A6376C" w14:textId="77777777" w:rsidTr="004D1258">
        <w:trPr>
          <w:trHeight w:val="446"/>
        </w:trPr>
        <w:tc>
          <w:tcPr>
            <w:tcW w:w="598" w:type="dxa"/>
            <w:vAlign w:val="center"/>
          </w:tcPr>
          <w:p w14:paraId="227DFABE" w14:textId="77777777" w:rsidR="004D1258" w:rsidRPr="009B4EED" w:rsidRDefault="004D1258" w:rsidP="00A70855">
            <w:pPr>
              <w:ind w:right="-160" w:hanging="84"/>
              <w:jc w:val="both"/>
              <w:rPr>
                <w:sz w:val="22"/>
              </w:rPr>
            </w:pPr>
          </w:p>
        </w:tc>
        <w:tc>
          <w:tcPr>
            <w:tcW w:w="4144" w:type="dxa"/>
          </w:tcPr>
          <w:p w14:paraId="030519EE" w14:textId="78489A9F" w:rsidR="004D1258" w:rsidRPr="004D1258" w:rsidRDefault="004D1258" w:rsidP="009B4EED">
            <w:pPr>
              <w:jc w:val="both"/>
              <w:rPr>
                <w:b/>
                <w:sz w:val="22"/>
              </w:rPr>
            </w:pPr>
            <w:r w:rsidRPr="004D1258">
              <w:rPr>
                <w:b/>
                <w:sz w:val="22"/>
              </w:rPr>
              <w:t>Total</w:t>
            </w:r>
          </w:p>
        </w:tc>
        <w:tc>
          <w:tcPr>
            <w:tcW w:w="5500" w:type="dxa"/>
            <w:gridSpan w:val="3"/>
          </w:tcPr>
          <w:p w14:paraId="6B9A3312" w14:textId="7ABEE3FF" w:rsidR="004D1258" w:rsidRPr="009B4EED" w:rsidRDefault="004D1258" w:rsidP="009B4EED">
            <w:pPr>
              <w:jc w:val="both"/>
              <w:rPr>
                <w:sz w:val="22"/>
              </w:rPr>
            </w:pPr>
          </w:p>
        </w:tc>
      </w:tr>
    </w:tbl>
    <w:p w14:paraId="2533D4D9" w14:textId="77777777" w:rsidR="00B32435" w:rsidRPr="009B4EED" w:rsidRDefault="00B32435" w:rsidP="009B4EED">
      <w:pPr>
        <w:spacing w:line="360" w:lineRule="auto"/>
        <w:ind w:right="238"/>
        <w:rPr>
          <w:b/>
          <w:sz w:val="14"/>
          <w:szCs w:val="14"/>
        </w:rPr>
      </w:pPr>
    </w:p>
    <w:p w14:paraId="7E345671" w14:textId="1F94A969" w:rsidR="00B32435" w:rsidRDefault="00B32435" w:rsidP="009B4EED">
      <w:pPr>
        <w:spacing w:line="360" w:lineRule="auto"/>
        <w:ind w:right="238"/>
        <w:rPr>
          <w:b/>
          <w:sz w:val="28"/>
          <w:szCs w:val="28"/>
        </w:rPr>
      </w:pPr>
      <w:r w:rsidRPr="009B4EED">
        <w:rPr>
          <w:b/>
          <w:sz w:val="28"/>
          <w:szCs w:val="28"/>
        </w:rPr>
        <w:t>Income Details (In Actual)</w:t>
      </w:r>
    </w:p>
    <w:tbl>
      <w:tblPr>
        <w:tblStyle w:val="af4"/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4396"/>
        <w:gridCol w:w="1350"/>
        <w:gridCol w:w="1890"/>
        <w:gridCol w:w="1890"/>
      </w:tblGrid>
      <w:tr w:rsidR="00B32435" w:rsidRPr="009B4EED" w14:paraId="5DEDFE09" w14:textId="77777777" w:rsidTr="009B4EED">
        <w:tc>
          <w:tcPr>
            <w:tcW w:w="734" w:type="dxa"/>
          </w:tcPr>
          <w:p w14:paraId="16249864" w14:textId="22BB29A1" w:rsidR="00B32435" w:rsidRPr="009B4EED" w:rsidRDefault="00B32435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S</w:t>
            </w:r>
            <w:r w:rsidR="009B4EED">
              <w:rPr>
                <w:b/>
                <w:bCs/>
                <w:sz w:val="22"/>
              </w:rPr>
              <w:t>. No</w:t>
            </w:r>
          </w:p>
        </w:tc>
        <w:tc>
          <w:tcPr>
            <w:tcW w:w="4396" w:type="dxa"/>
          </w:tcPr>
          <w:p w14:paraId="14F6E52F" w14:textId="77777777" w:rsidR="00B32435" w:rsidRPr="009B4EED" w:rsidRDefault="00B32435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Head</w:t>
            </w:r>
          </w:p>
        </w:tc>
        <w:tc>
          <w:tcPr>
            <w:tcW w:w="1350" w:type="dxa"/>
          </w:tcPr>
          <w:p w14:paraId="04B6B905" w14:textId="77777777" w:rsidR="004D1258" w:rsidRDefault="004D1258" w:rsidP="009B4EE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Expected</w:t>
            </w:r>
          </w:p>
          <w:p w14:paraId="5EC30008" w14:textId="274E5F9C" w:rsidR="00B32435" w:rsidRPr="009B4EED" w:rsidRDefault="00B32435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Amount</w:t>
            </w:r>
          </w:p>
        </w:tc>
        <w:tc>
          <w:tcPr>
            <w:tcW w:w="1890" w:type="dxa"/>
          </w:tcPr>
          <w:p w14:paraId="79E52971" w14:textId="2BF52161" w:rsidR="00B32435" w:rsidRPr="009B4EED" w:rsidRDefault="004D1258" w:rsidP="009B4EE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Actual</w:t>
            </w:r>
            <w:r w:rsidR="00B32435" w:rsidRPr="009B4EED">
              <w:rPr>
                <w:b/>
                <w:bCs/>
                <w:sz w:val="22"/>
              </w:rPr>
              <w:t xml:space="preserve"> Amount (as </w:t>
            </w:r>
            <w:r w:rsidR="00A70855">
              <w:rPr>
                <w:b/>
                <w:bCs/>
                <w:sz w:val="22"/>
              </w:rPr>
              <w:t>per I</w:t>
            </w:r>
            <w:r w:rsidR="00B32435" w:rsidRPr="009B4EED">
              <w:rPr>
                <w:b/>
                <w:bCs/>
                <w:sz w:val="22"/>
              </w:rPr>
              <w:t>nvoice)</w:t>
            </w:r>
          </w:p>
        </w:tc>
        <w:tc>
          <w:tcPr>
            <w:tcW w:w="1890" w:type="dxa"/>
          </w:tcPr>
          <w:p w14:paraId="6773BB86" w14:textId="77777777" w:rsidR="00B32435" w:rsidRPr="009B4EED" w:rsidRDefault="00B32435" w:rsidP="009B4EED">
            <w:pPr>
              <w:jc w:val="center"/>
              <w:rPr>
                <w:b/>
                <w:bCs/>
                <w:sz w:val="22"/>
              </w:rPr>
            </w:pPr>
            <w:r w:rsidRPr="009B4EED">
              <w:rPr>
                <w:b/>
                <w:bCs/>
                <w:sz w:val="22"/>
              </w:rPr>
              <w:t>Total Income</w:t>
            </w:r>
          </w:p>
        </w:tc>
      </w:tr>
      <w:tr w:rsidR="00B32435" w:rsidRPr="009B4EED" w14:paraId="1F45E154" w14:textId="77777777" w:rsidTr="009B4EED">
        <w:trPr>
          <w:trHeight w:val="210"/>
        </w:trPr>
        <w:tc>
          <w:tcPr>
            <w:tcW w:w="734" w:type="dxa"/>
            <w:vAlign w:val="center"/>
          </w:tcPr>
          <w:p w14:paraId="0E3790DD" w14:textId="70E4A405" w:rsidR="00B32435" w:rsidRPr="009B4EED" w:rsidRDefault="00B32435" w:rsidP="009B4EED">
            <w:pPr>
              <w:jc w:val="both"/>
              <w:rPr>
                <w:sz w:val="22"/>
              </w:rPr>
            </w:pPr>
            <w:r w:rsidRPr="009B4EED">
              <w:rPr>
                <w:sz w:val="22"/>
              </w:rPr>
              <w:t>1</w:t>
            </w:r>
          </w:p>
        </w:tc>
        <w:tc>
          <w:tcPr>
            <w:tcW w:w="4396" w:type="dxa"/>
            <w:vAlign w:val="center"/>
          </w:tcPr>
          <w:p w14:paraId="2B73C96D" w14:textId="687D3A5D" w:rsidR="00B32435" w:rsidRPr="009B4EED" w:rsidRDefault="00B32435" w:rsidP="009B4EED">
            <w:pPr>
              <w:ind w:right="238"/>
              <w:jc w:val="both"/>
              <w:rPr>
                <w:sz w:val="22"/>
              </w:rPr>
            </w:pPr>
            <w:r w:rsidRPr="009B4EED">
              <w:rPr>
                <w:sz w:val="22"/>
              </w:rPr>
              <w:t xml:space="preserve">Registration </w:t>
            </w:r>
            <w:r w:rsidR="009B4EED">
              <w:rPr>
                <w:sz w:val="22"/>
              </w:rPr>
              <w:t>F</w:t>
            </w:r>
            <w:r w:rsidRPr="009B4EED">
              <w:rPr>
                <w:sz w:val="22"/>
              </w:rPr>
              <w:t>ee</w:t>
            </w:r>
            <w:r w:rsidR="009B4EED">
              <w:rPr>
                <w:sz w:val="22"/>
              </w:rPr>
              <w:t xml:space="preserve"> (Authors)</w:t>
            </w:r>
          </w:p>
        </w:tc>
        <w:tc>
          <w:tcPr>
            <w:tcW w:w="1350" w:type="dxa"/>
          </w:tcPr>
          <w:p w14:paraId="14032288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57507D44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45E28CF1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</w:tr>
      <w:tr w:rsidR="00B32435" w:rsidRPr="009B4EED" w14:paraId="656D89BD" w14:textId="77777777" w:rsidTr="009B4EED">
        <w:trPr>
          <w:trHeight w:val="256"/>
        </w:trPr>
        <w:tc>
          <w:tcPr>
            <w:tcW w:w="734" w:type="dxa"/>
            <w:vAlign w:val="center"/>
          </w:tcPr>
          <w:p w14:paraId="56E21CF2" w14:textId="2734F819" w:rsidR="00B32435" w:rsidRPr="009B4EED" w:rsidRDefault="009B4EED" w:rsidP="009B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6" w:type="dxa"/>
            <w:vAlign w:val="center"/>
          </w:tcPr>
          <w:p w14:paraId="3B7D4A0E" w14:textId="34D3DB35" w:rsidR="00B32435" w:rsidRPr="009B4EED" w:rsidRDefault="009B4EED" w:rsidP="009B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Registration Fee (Participants)</w:t>
            </w:r>
          </w:p>
        </w:tc>
        <w:tc>
          <w:tcPr>
            <w:tcW w:w="1350" w:type="dxa"/>
          </w:tcPr>
          <w:p w14:paraId="508EC244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0FBF99FA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4482B52E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</w:tr>
      <w:tr w:rsidR="00B32435" w:rsidRPr="009B4EED" w14:paraId="0E6E222D" w14:textId="77777777" w:rsidTr="009B4EED">
        <w:trPr>
          <w:trHeight w:val="241"/>
        </w:trPr>
        <w:tc>
          <w:tcPr>
            <w:tcW w:w="734" w:type="dxa"/>
            <w:vAlign w:val="center"/>
          </w:tcPr>
          <w:p w14:paraId="364A044F" w14:textId="515F4BF3" w:rsidR="00B32435" w:rsidRPr="009B4EED" w:rsidRDefault="009B4EED" w:rsidP="009B4EED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6" w:type="dxa"/>
            <w:vAlign w:val="center"/>
          </w:tcPr>
          <w:p w14:paraId="50940CB6" w14:textId="3A337A54" w:rsidR="00B32435" w:rsidRPr="009B4EED" w:rsidRDefault="009B4EED" w:rsidP="009B4EED">
            <w:pPr>
              <w:jc w:val="both"/>
              <w:rPr>
                <w:sz w:val="22"/>
              </w:rPr>
            </w:pPr>
            <w:r>
              <w:rPr>
                <w:sz w:val="22"/>
              </w:rPr>
              <w:t>Sponsors</w:t>
            </w:r>
          </w:p>
        </w:tc>
        <w:tc>
          <w:tcPr>
            <w:tcW w:w="1350" w:type="dxa"/>
          </w:tcPr>
          <w:p w14:paraId="5AB87CEE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729D95FE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229021D1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</w:tr>
      <w:tr w:rsidR="009B4EED" w:rsidRPr="009B4EED" w14:paraId="2E9BC9C1" w14:textId="77777777" w:rsidTr="009B4EED">
        <w:trPr>
          <w:trHeight w:val="241"/>
        </w:trPr>
        <w:tc>
          <w:tcPr>
            <w:tcW w:w="734" w:type="dxa"/>
            <w:vAlign w:val="center"/>
          </w:tcPr>
          <w:p w14:paraId="1C577C54" w14:textId="0198AC8C" w:rsidR="009B4EED" w:rsidRPr="009B4EED" w:rsidRDefault="009B4EED" w:rsidP="009B4EED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6" w:type="dxa"/>
            <w:vAlign w:val="center"/>
          </w:tcPr>
          <w:p w14:paraId="63495D08" w14:textId="59228A29" w:rsidR="009B4EED" w:rsidRDefault="009B4EED" w:rsidP="009B4EED">
            <w:pPr>
              <w:jc w:val="both"/>
              <w:rPr>
                <w:sz w:val="22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Any other Income (please specify)</w:t>
            </w:r>
          </w:p>
        </w:tc>
        <w:tc>
          <w:tcPr>
            <w:tcW w:w="1350" w:type="dxa"/>
          </w:tcPr>
          <w:p w14:paraId="1082F6CB" w14:textId="77777777" w:rsidR="009B4EED" w:rsidRPr="009B4EED" w:rsidRDefault="009B4EED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0B427908" w14:textId="77777777" w:rsidR="009B4EED" w:rsidRPr="009B4EED" w:rsidRDefault="009B4EED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1029CCA0" w14:textId="77777777" w:rsidR="009B4EED" w:rsidRPr="009B4EED" w:rsidRDefault="009B4EED" w:rsidP="009B4EED">
            <w:pPr>
              <w:jc w:val="both"/>
              <w:rPr>
                <w:sz w:val="22"/>
              </w:rPr>
            </w:pPr>
          </w:p>
        </w:tc>
      </w:tr>
      <w:tr w:rsidR="00B32435" w:rsidRPr="009B4EED" w14:paraId="3558A2B1" w14:textId="77777777" w:rsidTr="009B4EED">
        <w:trPr>
          <w:trHeight w:val="245"/>
        </w:trPr>
        <w:tc>
          <w:tcPr>
            <w:tcW w:w="734" w:type="dxa"/>
            <w:vAlign w:val="center"/>
          </w:tcPr>
          <w:p w14:paraId="3221C442" w14:textId="1D1B3664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5746" w:type="dxa"/>
            <w:gridSpan w:val="2"/>
          </w:tcPr>
          <w:p w14:paraId="5472DC63" w14:textId="77777777" w:rsidR="00B32435" w:rsidRPr="009B4EED" w:rsidRDefault="00B32435" w:rsidP="009B4EED">
            <w:pPr>
              <w:jc w:val="both"/>
              <w:rPr>
                <w:b/>
                <w:sz w:val="22"/>
              </w:rPr>
            </w:pPr>
            <w:r w:rsidRPr="009B4EED">
              <w:rPr>
                <w:b/>
                <w:sz w:val="22"/>
              </w:rPr>
              <w:t>Total Amount</w:t>
            </w:r>
          </w:p>
        </w:tc>
        <w:tc>
          <w:tcPr>
            <w:tcW w:w="1890" w:type="dxa"/>
          </w:tcPr>
          <w:p w14:paraId="557D9595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</w:tcPr>
          <w:p w14:paraId="4DE06A3E" w14:textId="77777777" w:rsidR="00B32435" w:rsidRPr="009B4EED" w:rsidRDefault="00B32435" w:rsidP="009B4EED">
            <w:pPr>
              <w:jc w:val="both"/>
              <w:rPr>
                <w:sz w:val="22"/>
              </w:rPr>
            </w:pPr>
          </w:p>
        </w:tc>
      </w:tr>
    </w:tbl>
    <w:p w14:paraId="4E0D0DE3" w14:textId="77777777" w:rsidR="00B32435" w:rsidRDefault="00B32435" w:rsidP="009B4EED">
      <w:pPr>
        <w:ind w:right="238"/>
        <w:rPr>
          <w:b/>
          <w:sz w:val="24"/>
          <w:szCs w:val="24"/>
        </w:rPr>
      </w:pPr>
    </w:p>
    <w:p w14:paraId="5A230585" w14:textId="01B3BB1F" w:rsidR="00A70855" w:rsidRDefault="00A70855" w:rsidP="00A70855">
      <w:pPr>
        <w:spacing w:line="360" w:lineRule="auto"/>
        <w:ind w:right="238"/>
        <w:rPr>
          <w:b/>
          <w:sz w:val="28"/>
          <w:szCs w:val="28"/>
        </w:rPr>
      </w:pPr>
      <w:r>
        <w:rPr>
          <w:b/>
          <w:sz w:val="28"/>
          <w:szCs w:val="28"/>
        </w:rPr>
        <w:t>Profit Loss Statement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806"/>
        <w:gridCol w:w="3014"/>
        <w:gridCol w:w="2435"/>
      </w:tblGrid>
      <w:tr w:rsidR="001051AF" w:rsidRPr="009B4EED" w14:paraId="5481FAC4" w14:textId="77777777" w:rsidTr="00E415ED">
        <w:trPr>
          <w:trHeight w:val="351"/>
          <w:jc w:val="center"/>
        </w:trPr>
        <w:tc>
          <w:tcPr>
            <w:tcW w:w="4806" w:type="dxa"/>
          </w:tcPr>
          <w:p w14:paraId="739ACC39" w14:textId="23E315D2" w:rsidR="001051AF" w:rsidRPr="009B4EED" w:rsidRDefault="001051AF" w:rsidP="00A70855">
            <w:pPr>
              <w:ind w:right="238"/>
              <w:jc w:val="center"/>
              <w:rPr>
                <w:b/>
                <w:sz w:val="22"/>
                <w:szCs w:val="22"/>
              </w:rPr>
            </w:pPr>
            <w:r w:rsidRPr="009B4EED">
              <w:rPr>
                <w:b/>
                <w:sz w:val="22"/>
                <w:szCs w:val="22"/>
              </w:rPr>
              <w:t>Actual Income</w:t>
            </w:r>
          </w:p>
        </w:tc>
        <w:tc>
          <w:tcPr>
            <w:tcW w:w="3014" w:type="dxa"/>
          </w:tcPr>
          <w:p w14:paraId="1499A018" w14:textId="0E90B599" w:rsidR="001051AF" w:rsidRPr="009B4EED" w:rsidRDefault="001051AF" w:rsidP="00A70855">
            <w:pPr>
              <w:ind w:right="238"/>
              <w:jc w:val="center"/>
              <w:rPr>
                <w:b/>
                <w:sz w:val="22"/>
                <w:szCs w:val="22"/>
              </w:rPr>
            </w:pPr>
            <w:r w:rsidRPr="009B4EED">
              <w:rPr>
                <w:b/>
                <w:sz w:val="22"/>
                <w:szCs w:val="22"/>
              </w:rPr>
              <w:t>Actual Expenses</w:t>
            </w:r>
          </w:p>
        </w:tc>
        <w:tc>
          <w:tcPr>
            <w:tcW w:w="2435" w:type="dxa"/>
          </w:tcPr>
          <w:p w14:paraId="649F7615" w14:textId="680E48E5" w:rsidR="001051AF" w:rsidRPr="009B4EED" w:rsidRDefault="00A70855" w:rsidP="00A70855">
            <w:pPr>
              <w:ind w:right="2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Profit/</w:t>
            </w:r>
            <w:r w:rsidR="001051AF" w:rsidRPr="009B4EED">
              <w:rPr>
                <w:b/>
                <w:sz w:val="22"/>
                <w:szCs w:val="22"/>
              </w:rPr>
              <w:t>Loss)</w:t>
            </w:r>
          </w:p>
        </w:tc>
      </w:tr>
      <w:tr w:rsidR="001051AF" w:rsidRPr="009B4EED" w14:paraId="291E56F2" w14:textId="77777777" w:rsidTr="00E415ED">
        <w:trPr>
          <w:trHeight w:val="351"/>
          <w:jc w:val="center"/>
        </w:trPr>
        <w:tc>
          <w:tcPr>
            <w:tcW w:w="4806" w:type="dxa"/>
          </w:tcPr>
          <w:p w14:paraId="197E03B4" w14:textId="77777777" w:rsidR="001051AF" w:rsidRPr="009B4EED" w:rsidRDefault="001051AF" w:rsidP="009B4EED">
            <w:pPr>
              <w:ind w:right="23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14:paraId="1260C358" w14:textId="77777777" w:rsidR="001051AF" w:rsidRPr="009B4EED" w:rsidRDefault="001051AF" w:rsidP="009B4EED">
            <w:pPr>
              <w:ind w:right="23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</w:tcPr>
          <w:p w14:paraId="2532CE3A" w14:textId="77777777" w:rsidR="001051AF" w:rsidRPr="009B4EED" w:rsidRDefault="001051AF" w:rsidP="009B4EED">
            <w:pPr>
              <w:ind w:right="23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9BF2CA2" w14:textId="77777777" w:rsidR="00B32435" w:rsidRPr="009B4EED" w:rsidRDefault="00B32435" w:rsidP="009B4EED">
      <w:pPr>
        <w:spacing w:line="360" w:lineRule="auto"/>
        <w:ind w:left="360" w:right="238"/>
        <w:jc w:val="both"/>
        <w:rPr>
          <w:b/>
        </w:rPr>
      </w:pPr>
    </w:p>
    <w:p w14:paraId="75ED9DAA" w14:textId="77777777" w:rsidR="00A70855" w:rsidRDefault="00A708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894FAF" w14:textId="77777777" w:rsidR="002C01D0" w:rsidRDefault="002C01D0" w:rsidP="002C01D0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lastRenderedPageBreak/>
        <w:t>Attachments</w:t>
      </w:r>
    </w:p>
    <w:tbl>
      <w:tblPr>
        <w:tblStyle w:val="aff0"/>
        <w:tblW w:w="94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134"/>
        <w:gridCol w:w="797"/>
        <w:gridCol w:w="731"/>
      </w:tblGrid>
      <w:tr w:rsidR="00E74DA3" w:rsidRPr="009B4EED" w14:paraId="46374B23" w14:textId="77777777" w:rsidTr="0085071C">
        <w:trPr>
          <w:trHeight w:val="142"/>
        </w:trPr>
        <w:tc>
          <w:tcPr>
            <w:tcW w:w="765" w:type="dxa"/>
            <w:shd w:val="clear" w:color="auto" w:fill="D0CECE"/>
          </w:tcPr>
          <w:p w14:paraId="4538AFB1" w14:textId="77777777" w:rsidR="00E74DA3" w:rsidRPr="009B4EED" w:rsidRDefault="00E74DA3" w:rsidP="0085071C">
            <w:pPr>
              <w:spacing w:line="360" w:lineRule="auto"/>
              <w:ind w:right="-108"/>
              <w:jc w:val="both"/>
              <w:rPr>
                <w:b/>
              </w:rPr>
            </w:pPr>
            <w:proofErr w:type="spellStart"/>
            <w:r w:rsidRPr="009B4EED">
              <w:rPr>
                <w:b/>
              </w:rPr>
              <w:t>S.No</w:t>
            </w:r>
            <w:proofErr w:type="spellEnd"/>
          </w:p>
        </w:tc>
        <w:tc>
          <w:tcPr>
            <w:tcW w:w="7134" w:type="dxa"/>
            <w:shd w:val="clear" w:color="auto" w:fill="D0CECE"/>
          </w:tcPr>
          <w:p w14:paraId="2AB8FEE8" w14:textId="77777777" w:rsidR="00E74DA3" w:rsidRPr="009B4EED" w:rsidRDefault="00E74DA3" w:rsidP="0085071C">
            <w:pPr>
              <w:spacing w:line="360" w:lineRule="auto"/>
              <w:ind w:right="238"/>
              <w:jc w:val="both"/>
              <w:rPr>
                <w:b/>
              </w:rPr>
            </w:pPr>
            <w:r w:rsidRPr="009B4EED">
              <w:rPr>
                <w:b/>
              </w:rPr>
              <w:t>Item</w:t>
            </w:r>
          </w:p>
        </w:tc>
        <w:tc>
          <w:tcPr>
            <w:tcW w:w="797" w:type="dxa"/>
            <w:shd w:val="clear" w:color="auto" w:fill="D0CECE"/>
            <w:vAlign w:val="center"/>
          </w:tcPr>
          <w:p w14:paraId="1617C973" w14:textId="77777777" w:rsidR="00E74DA3" w:rsidRPr="009B4EED" w:rsidRDefault="00E74DA3" w:rsidP="0085071C">
            <w:pPr>
              <w:spacing w:line="360" w:lineRule="auto"/>
              <w:jc w:val="center"/>
              <w:rPr>
                <w:b/>
              </w:rPr>
            </w:pPr>
            <w:r w:rsidRPr="009B4EED">
              <w:rPr>
                <w:b/>
              </w:rPr>
              <w:t>Yes</w:t>
            </w:r>
          </w:p>
        </w:tc>
        <w:tc>
          <w:tcPr>
            <w:tcW w:w="731" w:type="dxa"/>
            <w:shd w:val="clear" w:color="auto" w:fill="D0CECE"/>
            <w:vAlign w:val="center"/>
          </w:tcPr>
          <w:p w14:paraId="2997F8FA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  <w:rPr>
                <w:b/>
              </w:rPr>
            </w:pPr>
            <w:r w:rsidRPr="009B4EED">
              <w:rPr>
                <w:b/>
              </w:rPr>
              <w:t>No</w:t>
            </w:r>
          </w:p>
        </w:tc>
      </w:tr>
      <w:tr w:rsidR="00E74DA3" w:rsidRPr="009B4EED" w14:paraId="2DFEFC53" w14:textId="77777777" w:rsidTr="0085071C">
        <w:trPr>
          <w:trHeight w:val="142"/>
        </w:trPr>
        <w:tc>
          <w:tcPr>
            <w:tcW w:w="765" w:type="dxa"/>
          </w:tcPr>
          <w:p w14:paraId="524A6005" w14:textId="77777777" w:rsidR="00E74DA3" w:rsidRPr="009B4EED" w:rsidRDefault="00E74DA3" w:rsidP="0085071C">
            <w:pPr>
              <w:spacing w:line="360" w:lineRule="auto"/>
              <w:ind w:right="-108"/>
              <w:jc w:val="both"/>
            </w:pPr>
            <w:r w:rsidRPr="009B4EED">
              <w:t>1</w:t>
            </w:r>
          </w:p>
        </w:tc>
        <w:tc>
          <w:tcPr>
            <w:tcW w:w="7134" w:type="dxa"/>
          </w:tcPr>
          <w:p w14:paraId="0A5285A6" w14:textId="77777777" w:rsidR="00E74DA3" w:rsidRPr="009B4EED" w:rsidRDefault="00E74DA3" w:rsidP="0085071C">
            <w:pPr>
              <w:spacing w:line="360" w:lineRule="auto"/>
              <w:ind w:right="238"/>
              <w:jc w:val="both"/>
            </w:pPr>
            <w:r w:rsidRPr="009B4EED">
              <w:t>Copy of University Award / Sanction letter.</w:t>
            </w:r>
          </w:p>
        </w:tc>
        <w:tc>
          <w:tcPr>
            <w:tcW w:w="797" w:type="dxa"/>
            <w:vAlign w:val="center"/>
          </w:tcPr>
          <w:p w14:paraId="1ADDDF03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4CC14849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6006A6BB" w14:textId="77777777" w:rsidTr="0085071C">
        <w:trPr>
          <w:trHeight w:val="284"/>
        </w:trPr>
        <w:tc>
          <w:tcPr>
            <w:tcW w:w="765" w:type="dxa"/>
          </w:tcPr>
          <w:p w14:paraId="2A22D3E5" w14:textId="77777777" w:rsidR="00E74DA3" w:rsidRPr="009B4EED" w:rsidRDefault="00E74DA3" w:rsidP="0085071C">
            <w:pPr>
              <w:spacing w:line="360" w:lineRule="auto"/>
              <w:ind w:right="-108"/>
              <w:jc w:val="both"/>
            </w:pPr>
            <w:r w:rsidRPr="009B4EED">
              <w:t>2</w:t>
            </w:r>
          </w:p>
        </w:tc>
        <w:tc>
          <w:tcPr>
            <w:tcW w:w="7134" w:type="dxa"/>
          </w:tcPr>
          <w:p w14:paraId="1527C692" w14:textId="36F24E83" w:rsidR="00E74DA3" w:rsidRPr="009B4EED" w:rsidRDefault="000E6EC5" w:rsidP="000E6EC5">
            <w:pPr>
              <w:spacing w:line="360" w:lineRule="auto"/>
              <w:ind w:right="238"/>
              <w:jc w:val="both"/>
            </w:pPr>
            <w:r>
              <w:t xml:space="preserve">A copy of HEC Reimbursement Claim submission </w:t>
            </w:r>
            <w:r w:rsidR="00E74DA3" w:rsidRPr="009B4EED">
              <w:t>at least 60 days before the fiscal year closing</w:t>
            </w:r>
          </w:p>
        </w:tc>
        <w:tc>
          <w:tcPr>
            <w:tcW w:w="797" w:type="dxa"/>
            <w:vAlign w:val="center"/>
          </w:tcPr>
          <w:p w14:paraId="31F9825E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4C0B13E2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74BBC718" w14:textId="77777777" w:rsidTr="0085071C">
        <w:trPr>
          <w:trHeight w:val="142"/>
        </w:trPr>
        <w:tc>
          <w:tcPr>
            <w:tcW w:w="765" w:type="dxa"/>
          </w:tcPr>
          <w:p w14:paraId="6D9232BA" w14:textId="047CA833" w:rsidR="00E74DA3" w:rsidRPr="009B4EED" w:rsidRDefault="000E6EC5" w:rsidP="0085071C">
            <w:pPr>
              <w:spacing w:line="360" w:lineRule="auto"/>
              <w:ind w:right="-108"/>
              <w:jc w:val="both"/>
            </w:pPr>
            <w:r>
              <w:t>3</w:t>
            </w:r>
          </w:p>
        </w:tc>
        <w:tc>
          <w:tcPr>
            <w:tcW w:w="7134" w:type="dxa"/>
          </w:tcPr>
          <w:p w14:paraId="1CB0F266" w14:textId="77777777" w:rsidR="00E74DA3" w:rsidRPr="009B4EED" w:rsidRDefault="00E74DA3" w:rsidP="0085071C">
            <w:pPr>
              <w:spacing w:line="360" w:lineRule="auto"/>
              <w:ind w:right="238"/>
              <w:jc w:val="both"/>
            </w:pPr>
            <w:r w:rsidRPr="009B4EED">
              <w:t>Detailed CV of the Focal Person / Principal Organizer of the event</w:t>
            </w:r>
          </w:p>
        </w:tc>
        <w:tc>
          <w:tcPr>
            <w:tcW w:w="797" w:type="dxa"/>
            <w:vAlign w:val="center"/>
          </w:tcPr>
          <w:p w14:paraId="4B4FEB07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53F83951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534E9606" w14:textId="77777777" w:rsidTr="0085071C">
        <w:trPr>
          <w:trHeight w:val="142"/>
        </w:trPr>
        <w:tc>
          <w:tcPr>
            <w:tcW w:w="765" w:type="dxa"/>
          </w:tcPr>
          <w:p w14:paraId="62D1C86C" w14:textId="5C65F82A" w:rsidR="00E74DA3" w:rsidRPr="009B4EED" w:rsidRDefault="000E6EC5" w:rsidP="0085071C">
            <w:pPr>
              <w:spacing w:line="360" w:lineRule="auto"/>
              <w:ind w:right="-108"/>
              <w:jc w:val="both"/>
            </w:pPr>
            <w:r>
              <w:t>4</w:t>
            </w:r>
          </w:p>
        </w:tc>
        <w:tc>
          <w:tcPr>
            <w:tcW w:w="7134" w:type="dxa"/>
          </w:tcPr>
          <w:p w14:paraId="2502B5DF" w14:textId="760E56C9" w:rsidR="00E74DA3" w:rsidRPr="009B4EED" w:rsidRDefault="000E6EC5" w:rsidP="0085071C">
            <w:pPr>
              <w:spacing w:line="360" w:lineRule="auto"/>
              <w:ind w:right="238"/>
              <w:jc w:val="both"/>
            </w:pPr>
            <w:r>
              <w:t>A</w:t>
            </w:r>
            <w:r w:rsidR="00E74DA3" w:rsidRPr="009B4EED">
              <w:t xml:space="preserve"> list of Foreign Invited Speakers</w:t>
            </w:r>
          </w:p>
        </w:tc>
        <w:tc>
          <w:tcPr>
            <w:tcW w:w="797" w:type="dxa"/>
            <w:vAlign w:val="center"/>
          </w:tcPr>
          <w:p w14:paraId="7407EF4B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6F7414CB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0EAA9EDC" w14:textId="77777777" w:rsidTr="0085071C">
        <w:trPr>
          <w:trHeight w:val="142"/>
        </w:trPr>
        <w:tc>
          <w:tcPr>
            <w:tcW w:w="765" w:type="dxa"/>
          </w:tcPr>
          <w:p w14:paraId="39113471" w14:textId="5DDD4D0D" w:rsidR="00E74DA3" w:rsidRPr="009B4EED" w:rsidRDefault="004D1258" w:rsidP="0085071C">
            <w:pPr>
              <w:spacing w:line="360" w:lineRule="auto"/>
              <w:ind w:right="-108"/>
              <w:jc w:val="both"/>
            </w:pPr>
            <w:r>
              <w:t>5</w:t>
            </w:r>
          </w:p>
        </w:tc>
        <w:tc>
          <w:tcPr>
            <w:tcW w:w="7134" w:type="dxa"/>
          </w:tcPr>
          <w:p w14:paraId="6415A219" w14:textId="1F2440FA" w:rsidR="00E74DA3" w:rsidRPr="009B4EED" w:rsidRDefault="000E6EC5" w:rsidP="0085071C">
            <w:pPr>
              <w:spacing w:line="360" w:lineRule="auto"/>
              <w:ind w:right="238"/>
              <w:jc w:val="both"/>
            </w:pPr>
            <w:r>
              <w:t>Abstracts</w:t>
            </w:r>
            <w:r w:rsidR="00E74DA3" w:rsidRPr="009B4EED">
              <w:t xml:space="preserve"> of presentation of Foreign</w:t>
            </w:r>
            <w:r>
              <w:t>/Local</w:t>
            </w:r>
            <w:r w:rsidR="00E74DA3" w:rsidRPr="009B4EED">
              <w:t xml:space="preserve"> Invited Speakers</w:t>
            </w:r>
          </w:p>
        </w:tc>
        <w:tc>
          <w:tcPr>
            <w:tcW w:w="797" w:type="dxa"/>
            <w:vAlign w:val="center"/>
          </w:tcPr>
          <w:p w14:paraId="2CF88B20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55FE0FA2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2C8F9CEE" w14:textId="77777777" w:rsidTr="0085071C">
        <w:trPr>
          <w:trHeight w:val="142"/>
        </w:trPr>
        <w:tc>
          <w:tcPr>
            <w:tcW w:w="765" w:type="dxa"/>
          </w:tcPr>
          <w:p w14:paraId="429D0BB4" w14:textId="2AE345C9" w:rsidR="00E74DA3" w:rsidRPr="009B4EED" w:rsidRDefault="004D1258" w:rsidP="0085071C">
            <w:pPr>
              <w:spacing w:line="360" w:lineRule="auto"/>
              <w:ind w:right="-108"/>
              <w:jc w:val="both"/>
            </w:pPr>
            <w:r>
              <w:t>6</w:t>
            </w:r>
          </w:p>
        </w:tc>
        <w:tc>
          <w:tcPr>
            <w:tcW w:w="7134" w:type="dxa"/>
          </w:tcPr>
          <w:p w14:paraId="1DD6D18F" w14:textId="4CDD7649" w:rsidR="00E74DA3" w:rsidRPr="009B4EED" w:rsidRDefault="000E6EC5" w:rsidP="000E6EC5">
            <w:pPr>
              <w:spacing w:line="360" w:lineRule="auto"/>
              <w:ind w:right="238"/>
              <w:jc w:val="both"/>
            </w:pPr>
            <w:r>
              <w:t xml:space="preserve">A </w:t>
            </w:r>
            <w:r w:rsidR="00E74DA3" w:rsidRPr="009B4EED">
              <w:t>list of National Invited Speakers</w:t>
            </w:r>
          </w:p>
        </w:tc>
        <w:tc>
          <w:tcPr>
            <w:tcW w:w="797" w:type="dxa"/>
            <w:vAlign w:val="center"/>
          </w:tcPr>
          <w:p w14:paraId="55321445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7D40732E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01078B47" w14:textId="77777777" w:rsidTr="0085071C">
        <w:trPr>
          <w:trHeight w:val="284"/>
        </w:trPr>
        <w:tc>
          <w:tcPr>
            <w:tcW w:w="765" w:type="dxa"/>
          </w:tcPr>
          <w:p w14:paraId="7E103BB8" w14:textId="4A444261" w:rsidR="00E74DA3" w:rsidRPr="009B4EED" w:rsidRDefault="004D1258" w:rsidP="0085071C">
            <w:pPr>
              <w:spacing w:line="360" w:lineRule="auto"/>
              <w:ind w:right="-108"/>
              <w:jc w:val="both"/>
            </w:pPr>
            <w:r>
              <w:t>7</w:t>
            </w:r>
          </w:p>
        </w:tc>
        <w:tc>
          <w:tcPr>
            <w:tcW w:w="7134" w:type="dxa"/>
          </w:tcPr>
          <w:p w14:paraId="4FD009EA" w14:textId="7E7C9E68" w:rsidR="00E74DA3" w:rsidRPr="009B4EED" w:rsidRDefault="00E74DA3" w:rsidP="000E6EC5">
            <w:pPr>
              <w:spacing w:line="360" w:lineRule="auto"/>
              <w:ind w:right="238" w:hanging="249"/>
            </w:pPr>
            <w:r w:rsidRPr="009B4EED">
              <w:tab/>
              <w:t xml:space="preserve">Complete Brochure of the Event containing Aims, Objectives, Themes, and </w:t>
            </w:r>
            <w:r w:rsidR="000E6EC5">
              <w:t>R</w:t>
            </w:r>
            <w:r w:rsidRPr="009B4EED">
              <w:t xml:space="preserve">egistration </w:t>
            </w:r>
            <w:r w:rsidR="000E6EC5">
              <w:t>P</w:t>
            </w:r>
            <w:r w:rsidRPr="009B4EED">
              <w:t>rocess.</w:t>
            </w:r>
          </w:p>
        </w:tc>
        <w:tc>
          <w:tcPr>
            <w:tcW w:w="797" w:type="dxa"/>
            <w:vAlign w:val="center"/>
          </w:tcPr>
          <w:p w14:paraId="7B192A73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0F7E72D2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40595DAC" w14:textId="77777777" w:rsidTr="0085071C">
        <w:trPr>
          <w:trHeight w:val="304"/>
        </w:trPr>
        <w:tc>
          <w:tcPr>
            <w:tcW w:w="765" w:type="dxa"/>
            <w:vMerge w:val="restart"/>
          </w:tcPr>
          <w:p w14:paraId="1976E3FC" w14:textId="79793DBE" w:rsidR="00E74DA3" w:rsidRPr="009B4EED" w:rsidRDefault="004D1258" w:rsidP="000E6EC5">
            <w:pPr>
              <w:spacing w:line="360" w:lineRule="auto"/>
              <w:ind w:right="-108"/>
              <w:jc w:val="both"/>
            </w:pPr>
            <w:r>
              <w:t>8</w:t>
            </w:r>
          </w:p>
        </w:tc>
        <w:tc>
          <w:tcPr>
            <w:tcW w:w="7134" w:type="dxa"/>
            <w:vMerge w:val="restart"/>
          </w:tcPr>
          <w:p w14:paraId="0114EF14" w14:textId="77777777" w:rsidR="00E74DA3" w:rsidRPr="009B4EED" w:rsidRDefault="00E74DA3" w:rsidP="0085071C">
            <w:pPr>
              <w:spacing w:line="360" w:lineRule="auto"/>
              <w:ind w:right="238"/>
              <w:jc w:val="both"/>
            </w:pPr>
            <w:r w:rsidRPr="009B4EED">
              <w:t>A copy of the Detailed and Updated Program of the event indicating the following:</w:t>
            </w:r>
          </w:p>
          <w:p w14:paraId="1B24778C" w14:textId="77777777" w:rsidR="00E74DA3" w:rsidRPr="009B4EED" w:rsidRDefault="00E74DA3" w:rsidP="008507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 w:right="238"/>
              <w:jc w:val="both"/>
              <w:rPr>
                <w:color w:val="000000"/>
              </w:rPr>
            </w:pPr>
            <w:r w:rsidRPr="009B4EED">
              <w:rPr>
                <w:rFonts w:eastAsia="Arial"/>
                <w:color w:val="000000"/>
              </w:rPr>
              <w:t>Sessions</w:t>
            </w:r>
          </w:p>
          <w:p w14:paraId="610AE434" w14:textId="77777777" w:rsidR="00E74DA3" w:rsidRPr="009B4EED" w:rsidRDefault="00E74DA3" w:rsidP="008507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 w:right="238"/>
              <w:jc w:val="both"/>
              <w:rPr>
                <w:color w:val="000000"/>
              </w:rPr>
            </w:pPr>
            <w:r w:rsidRPr="009B4EED">
              <w:rPr>
                <w:rFonts w:eastAsia="Arial"/>
                <w:color w:val="000000"/>
              </w:rPr>
              <w:t>Name of Presenter (Invited/Registered)</w:t>
            </w:r>
          </w:p>
          <w:p w14:paraId="79E17E45" w14:textId="77777777" w:rsidR="00E74DA3" w:rsidRPr="009B4EED" w:rsidRDefault="00E74DA3" w:rsidP="008507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 w:right="238"/>
              <w:jc w:val="both"/>
              <w:rPr>
                <w:color w:val="000000"/>
              </w:rPr>
            </w:pPr>
            <w:r w:rsidRPr="009B4EED">
              <w:rPr>
                <w:rFonts w:eastAsia="Arial"/>
                <w:color w:val="000000"/>
              </w:rPr>
              <w:t>Title of Presentations</w:t>
            </w:r>
          </w:p>
          <w:p w14:paraId="5AB62609" w14:textId="77777777" w:rsidR="00E74DA3" w:rsidRPr="009B4EED" w:rsidRDefault="00E74DA3" w:rsidP="008507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 w:right="238"/>
              <w:jc w:val="both"/>
              <w:rPr>
                <w:color w:val="000000"/>
              </w:rPr>
            </w:pPr>
            <w:r w:rsidRPr="009B4EED">
              <w:rPr>
                <w:rFonts w:eastAsia="Arial"/>
                <w:color w:val="000000"/>
              </w:rPr>
              <w:t>Allocated timeslots</w:t>
            </w:r>
          </w:p>
        </w:tc>
        <w:tc>
          <w:tcPr>
            <w:tcW w:w="797" w:type="dxa"/>
            <w:vAlign w:val="center"/>
          </w:tcPr>
          <w:p w14:paraId="18DE029C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1816DE43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4DB76B3D" w14:textId="77777777" w:rsidTr="0085071C">
        <w:trPr>
          <w:trHeight w:val="165"/>
        </w:trPr>
        <w:tc>
          <w:tcPr>
            <w:tcW w:w="765" w:type="dxa"/>
            <w:vMerge/>
          </w:tcPr>
          <w:p w14:paraId="3F6B6534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134" w:type="dxa"/>
            <w:vMerge/>
          </w:tcPr>
          <w:p w14:paraId="16164DF1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97" w:type="dxa"/>
            <w:vAlign w:val="center"/>
          </w:tcPr>
          <w:p w14:paraId="70B8C60D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7B92E711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06BC1648" w14:textId="77777777" w:rsidTr="0085071C">
        <w:trPr>
          <w:trHeight w:val="86"/>
        </w:trPr>
        <w:tc>
          <w:tcPr>
            <w:tcW w:w="765" w:type="dxa"/>
            <w:vMerge/>
          </w:tcPr>
          <w:p w14:paraId="1099EAF0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134" w:type="dxa"/>
            <w:vMerge/>
          </w:tcPr>
          <w:p w14:paraId="7BD6C29D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97" w:type="dxa"/>
            <w:vAlign w:val="center"/>
          </w:tcPr>
          <w:p w14:paraId="78F50189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6A48D263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22EE1AED" w14:textId="77777777" w:rsidTr="0085071C">
        <w:trPr>
          <w:trHeight w:val="115"/>
        </w:trPr>
        <w:tc>
          <w:tcPr>
            <w:tcW w:w="765" w:type="dxa"/>
            <w:vMerge/>
          </w:tcPr>
          <w:p w14:paraId="78AF745C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134" w:type="dxa"/>
            <w:vMerge/>
          </w:tcPr>
          <w:p w14:paraId="7E0FF411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97" w:type="dxa"/>
            <w:vAlign w:val="center"/>
          </w:tcPr>
          <w:p w14:paraId="451319C0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08CFB20C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1887D5BE" w14:textId="77777777" w:rsidTr="0085071C">
        <w:trPr>
          <w:trHeight w:val="146"/>
        </w:trPr>
        <w:tc>
          <w:tcPr>
            <w:tcW w:w="765" w:type="dxa"/>
            <w:vMerge/>
          </w:tcPr>
          <w:p w14:paraId="238BC227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134" w:type="dxa"/>
            <w:vMerge/>
          </w:tcPr>
          <w:p w14:paraId="43A413A8" w14:textId="77777777" w:rsidR="00E74DA3" w:rsidRPr="009B4EED" w:rsidRDefault="00E74DA3" w:rsidP="0085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797" w:type="dxa"/>
            <w:vAlign w:val="center"/>
          </w:tcPr>
          <w:p w14:paraId="0892E46F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065225FC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1A2E6564" w14:textId="77777777" w:rsidTr="0085071C">
        <w:trPr>
          <w:trHeight w:val="142"/>
        </w:trPr>
        <w:tc>
          <w:tcPr>
            <w:tcW w:w="765" w:type="dxa"/>
          </w:tcPr>
          <w:p w14:paraId="2E1F9F69" w14:textId="03DDF946" w:rsidR="00E74DA3" w:rsidRPr="009B4EED" w:rsidRDefault="004D1258" w:rsidP="000E6EC5">
            <w:pPr>
              <w:spacing w:line="360" w:lineRule="auto"/>
              <w:ind w:right="-108"/>
              <w:jc w:val="both"/>
            </w:pPr>
            <w:r>
              <w:t>9</w:t>
            </w:r>
          </w:p>
        </w:tc>
        <w:tc>
          <w:tcPr>
            <w:tcW w:w="7134" w:type="dxa"/>
          </w:tcPr>
          <w:p w14:paraId="0E333A44" w14:textId="77777777" w:rsidR="00E74DA3" w:rsidRPr="009B4EED" w:rsidRDefault="00E74DA3" w:rsidP="0085071C">
            <w:pPr>
              <w:spacing w:line="360" w:lineRule="auto"/>
              <w:ind w:right="238"/>
              <w:jc w:val="both"/>
            </w:pPr>
            <w:r w:rsidRPr="009B4EED">
              <w:t>A list of Organizing Committee</w:t>
            </w:r>
          </w:p>
        </w:tc>
        <w:tc>
          <w:tcPr>
            <w:tcW w:w="797" w:type="dxa"/>
            <w:vAlign w:val="center"/>
          </w:tcPr>
          <w:p w14:paraId="5E4F023E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1815DF90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1FF61E04" w14:textId="77777777" w:rsidTr="0085071C">
        <w:trPr>
          <w:trHeight w:val="380"/>
        </w:trPr>
        <w:tc>
          <w:tcPr>
            <w:tcW w:w="765" w:type="dxa"/>
          </w:tcPr>
          <w:p w14:paraId="00F46B26" w14:textId="13B73405" w:rsidR="00E74DA3" w:rsidRPr="009B4EED" w:rsidRDefault="00E74DA3" w:rsidP="004D1258">
            <w:pPr>
              <w:spacing w:line="360" w:lineRule="auto"/>
              <w:ind w:right="-108"/>
              <w:jc w:val="both"/>
            </w:pPr>
            <w:r w:rsidRPr="009B4EED">
              <w:t>1</w:t>
            </w:r>
            <w:r w:rsidR="004D1258">
              <w:t>0</w:t>
            </w:r>
          </w:p>
        </w:tc>
        <w:tc>
          <w:tcPr>
            <w:tcW w:w="7134" w:type="dxa"/>
          </w:tcPr>
          <w:p w14:paraId="3BBF3EA9" w14:textId="77777777" w:rsidR="00E74DA3" w:rsidRPr="009B4EED" w:rsidRDefault="00E74DA3" w:rsidP="0085071C">
            <w:pPr>
              <w:spacing w:line="360" w:lineRule="auto"/>
              <w:ind w:right="238"/>
              <w:jc w:val="both"/>
            </w:pPr>
            <w:r w:rsidRPr="009B4EED">
              <w:t>A detailed list of Publication items (Printing of Proceedings or Abstract Book, Printing of Banners and Brochures, without Bags, Shields, and Souvenirs).</w:t>
            </w:r>
          </w:p>
        </w:tc>
        <w:tc>
          <w:tcPr>
            <w:tcW w:w="797" w:type="dxa"/>
            <w:vAlign w:val="center"/>
          </w:tcPr>
          <w:p w14:paraId="32D3B988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7F815711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  <w:tr w:rsidR="00E74DA3" w:rsidRPr="009B4EED" w14:paraId="516AA93D" w14:textId="77777777" w:rsidTr="0085071C">
        <w:trPr>
          <w:trHeight w:val="284"/>
        </w:trPr>
        <w:tc>
          <w:tcPr>
            <w:tcW w:w="765" w:type="dxa"/>
          </w:tcPr>
          <w:p w14:paraId="3FEA363A" w14:textId="755CF485" w:rsidR="00E74DA3" w:rsidRPr="009B4EED" w:rsidRDefault="000E6EC5" w:rsidP="004D1258">
            <w:pPr>
              <w:spacing w:line="360" w:lineRule="auto"/>
              <w:ind w:right="-108"/>
              <w:jc w:val="both"/>
            </w:pPr>
            <w:r>
              <w:t>1</w:t>
            </w:r>
            <w:r w:rsidR="004D1258">
              <w:t>1</w:t>
            </w:r>
          </w:p>
        </w:tc>
        <w:tc>
          <w:tcPr>
            <w:tcW w:w="7134" w:type="dxa"/>
          </w:tcPr>
          <w:p w14:paraId="172F2072" w14:textId="7087B904" w:rsidR="00E74DA3" w:rsidRPr="009B4EED" w:rsidRDefault="000E6EC5" w:rsidP="000E6EC5">
            <w:pPr>
              <w:spacing w:line="360" w:lineRule="auto"/>
              <w:ind w:right="238"/>
              <w:jc w:val="both"/>
            </w:pPr>
            <w:r>
              <w:t>Item</w:t>
            </w:r>
            <w:r w:rsidRPr="009B4EED">
              <w:t xml:space="preserve"> wise</w:t>
            </w:r>
            <w:r w:rsidR="00E74DA3" w:rsidRPr="009B4EED">
              <w:t xml:space="preserve"> details of the Stationery along with quantity and rate?</w:t>
            </w:r>
          </w:p>
        </w:tc>
        <w:tc>
          <w:tcPr>
            <w:tcW w:w="797" w:type="dxa"/>
            <w:vAlign w:val="center"/>
          </w:tcPr>
          <w:p w14:paraId="05FC72EF" w14:textId="77777777" w:rsidR="00E74DA3" w:rsidRPr="009B4EED" w:rsidRDefault="00E74DA3" w:rsidP="0085071C">
            <w:pPr>
              <w:spacing w:line="360" w:lineRule="auto"/>
              <w:jc w:val="center"/>
            </w:pPr>
          </w:p>
        </w:tc>
        <w:tc>
          <w:tcPr>
            <w:tcW w:w="731" w:type="dxa"/>
            <w:vAlign w:val="center"/>
          </w:tcPr>
          <w:p w14:paraId="40D1F32C" w14:textId="77777777" w:rsidR="00E74DA3" w:rsidRPr="009B4EED" w:rsidRDefault="00E74DA3" w:rsidP="0085071C">
            <w:pPr>
              <w:spacing w:line="360" w:lineRule="auto"/>
              <w:ind w:left="-108" w:right="-163" w:hanging="108"/>
              <w:jc w:val="center"/>
            </w:pPr>
          </w:p>
        </w:tc>
      </w:tr>
    </w:tbl>
    <w:p w14:paraId="15C98737" w14:textId="77777777" w:rsidR="00DC05BB" w:rsidRDefault="00DC05BB" w:rsidP="009B4EED">
      <w:pPr>
        <w:spacing w:line="360" w:lineRule="auto"/>
        <w:ind w:right="238"/>
        <w:rPr>
          <w:b/>
          <w:sz w:val="28"/>
          <w:szCs w:val="28"/>
        </w:rPr>
      </w:pPr>
    </w:p>
    <w:p w14:paraId="02BA00A3" w14:textId="070F6DA2" w:rsidR="00AD621F" w:rsidRPr="009B4EED" w:rsidRDefault="00784B06" w:rsidP="009B4EED">
      <w:pPr>
        <w:spacing w:line="360" w:lineRule="auto"/>
        <w:ind w:right="238"/>
        <w:rPr>
          <w:b/>
          <w:sz w:val="28"/>
          <w:szCs w:val="28"/>
        </w:rPr>
      </w:pPr>
      <w:r w:rsidRPr="009B4EED">
        <w:rPr>
          <w:b/>
          <w:sz w:val="28"/>
          <w:szCs w:val="28"/>
        </w:rPr>
        <w:t>Undertaking by the Principal Organizer</w:t>
      </w:r>
    </w:p>
    <w:tbl>
      <w:tblPr>
        <w:tblStyle w:val="af5"/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D621F" w:rsidRPr="009B4EED" w14:paraId="2247E96D" w14:textId="77777777" w:rsidTr="00E415ED">
        <w:trPr>
          <w:trHeight w:val="2672"/>
        </w:trPr>
        <w:tc>
          <w:tcPr>
            <w:tcW w:w="10260" w:type="dxa"/>
          </w:tcPr>
          <w:p w14:paraId="34B72629" w14:textId="77777777" w:rsidR="00AD621F" w:rsidRPr="009B4EED" w:rsidRDefault="00784B06" w:rsidP="009B4EED">
            <w:pPr>
              <w:spacing w:line="360" w:lineRule="auto"/>
              <w:ind w:right="238"/>
              <w:jc w:val="both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On behalf of the Organizing Agency and Working Committees, I hereby undertake and affirm that:</w:t>
            </w:r>
          </w:p>
          <w:p w14:paraId="04C47B34" w14:textId="77777777" w:rsidR="00A70855" w:rsidRPr="00C26C12" w:rsidRDefault="00A70855" w:rsidP="00A70855">
            <w:pPr>
              <w:numPr>
                <w:ilvl w:val="0"/>
                <w:numId w:val="8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All the information provided above is true to the best of my knowledge and belief.</w:t>
            </w:r>
          </w:p>
          <w:p w14:paraId="00B71ADD" w14:textId="77777777" w:rsidR="00A70855" w:rsidRPr="00C26C12" w:rsidRDefault="00A70855" w:rsidP="00A70855">
            <w:pPr>
              <w:numPr>
                <w:ilvl w:val="0"/>
                <w:numId w:val="8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All the supporting documents submitted are authenticated.</w:t>
            </w:r>
          </w:p>
          <w:p w14:paraId="713FCE88" w14:textId="19182C08" w:rsidR="00AD621F" w:rsidRPr="009B4EED" w:rsidRDefault="00784B06" w:rsidP="00A70855">
            <w:pPr>
              <w:numPr>
                <w:ilvl w:val="0"/>
                <w:numId w:val="8"/>
              </w:numPr>
              <w:spacing w:line="360" w:lineRule="auto"/>
              <w:ind w:right="238"/>
              <w:jc w:val="both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All the details of the expenses and income are supported with evidences of the Bills/Receipts against each head.</w:t>
            </w:r>
          </w:p>
          <w:p w14:paraId="028C039E" w14:textId="77777777" w:rsidR="00B32435" w:rsidRPr="009B4EED" w:rsidRDefault="00B32435" w:rsidP="009B4EED">
            <w:pPr>
              <w:spacing w:line="360" w:lineRule="auto"/>
              <w:ind w:left="720" w:right="238"/>
              <w:jc w:val="both"/>
              <w:rPr>
                <w:sz w:val="22"/>
                <w:szCs w:val="22"/>
              </w:rPr>
            </w:pPr>
          </w:p>
          <w:p w14:paraId="0949AA3C" w14:textId="77777777" w:rsidR="00B32435" w:rsidRPr="009B4EED" w:rsidRDefault="00B32435" w:rsidP="009B4EED">
            <w:pPr>
              <w:spacing w:line="360" w:lineRule="auto"/>
              <w:ind w:left="720" w:right="238"/>
              <w:jc w:val="both"/>
              <w:rPr>
                <w:sz w:val="22"/>
                <w:szCs w:val="22"/>
              </w:rPr>
            </w:pPr>
          </w:p>
          <w:p w14:paraId="4F5DDE2F" w14:textId="77777777" w:rsidR="00CC0E2F" w:rsidRPr="009B4EED" w:rsidRDefault="00CC0E2F" w:rsidP="009B4EED">
            <w:pPr>
              <w:spacing w:line="360" w:lineRule="auto"/>
              <w:ind w:left="360" w:right="238"/>
              <w:jc w:val="both"/>
              <w:rPr>
                <w:sz w:val="22"/>
                <w:szCs w:val="22"/>
              </w:rPr>
            </w:pPr>
          </w:p>
          <w:p w14:paraId="72D3643C" w14:textId="77777777" w:rsidR="00B32435" w:rsidRPr="009B4EED" w:rsidRDefault="00B32435" w:rsidP="009B4EED">
            <w:pPr>
              <w:spacing w:line="360" w:lineRule="auto"/>
              <w:ind w:left="360" w:right="238"/>
              <w:jc w:val="both"/>
              <w:rPr>
                <w:sz w:val="22"/>
                <w:szCs w:val="22"/>
              </w:rPr>
            </w:pPr>
          </w:p>
          <w:p w14:paraId="5828E12D" w14:textId="0B8E40C4" w:rsidR="00AD621F" w:rsidRPr="009B4EED" w:rsidRDefault="00784B06" w:rsidP="009B4EED">
            <w:pPr>
              <w:spacing w:line="360" w:lineRule="auto"/>
              <w:ind w:right="238"/>
              <w:jc w:val="right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Signature of Principal Organizer</w:t>
            </w:r>
          </w:p>
          <w:p w14:paraId="2EBF28C8" w14:textId="77777777" w:rsidR="00322509" w:rsidRPr="009B4EED" w:rsidRDefault="00784B06" w:rsidP="009B4EED">
            <w:pPr>
              <w:spacing w:line="360" w:lineRule="auto"/>
              <w:ind w:right="238"/>
              <w:jc w:val="right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With Office Stamp and Date:</w:t>
            </w:r>
          </w:p>
          <w:p w14:paraId="33536B4B" w14:textId="6990250D" w:rsidR="00B32435" w:rsidRPr="009B4EED" w:rsidRDefault="00B32435" w:rsidP="009B4EED">
            <w:pPr>
              <w:spacing w:line="360" w:lineRule="auto"/>
              <w:ind w:right="238"/>
              <w:jc w:val="right"/>
            </w:pPr>
          </w:p>
        </w:tc>
      </w:tr>
    </w:tbl>
    <w:p w14:paraId="010870DB" w14:textId="77777777" w:rsidR="00B32435" w:rsidRPr="009B4EED" w:rsidRDefault="00B32435" w:rsidP="009B4EED">
      <w:pPr>
        <w:spacing w:line="360" w:lineRule="auto"/>
        <w:rPr>
          <w:b/>
          <w:sz w:val="28"/>
          <w:highlight w:val="yellow"/>
        </w:rPr>
      </w:pPr>
    </w:p>
    <w:p w14:paraId="0A5FCF45" w14:textId="77777777" w:rsidR="009B784B" w:rsidRDefault="009B784B">
      <w:pPr>
        <w:rPr>
          <w:b/>
          <w:sz w:val="28"/>
        </w:rPr>
      </w:pPr>
      <w:r>
        <w:rPr>
          <w:b/>
          <w:sz w:val="28"/>
        </w:rPr>
        <w:br w:type="page"/>
      </w:r>
    </w:p>
    <w:p w14:paraId="6B92DB43" w14:textId="166A62DF" w:rsidR="00AE08F0" w:rsidRPr="009B4EED" w:rsidRDefault="00AE08F0" w:rsidP="00A70855">
      <w:pPr>
        <w:spacing w:line="360" w:lineRule="auto"/>
        <w:rPr>
          <w:b/>
          <w:sz w:val="28"/>
        </w:rPr>
      </w:pPr>
      <w:r w:rsidRPr="009B4EED">
        <w:rPr>
          <w:b/>
          <w:sz w:val="28"/>
        </w:rPr>
        <w:lastRenderedPageBreak/>
        <w:t>Campus Accounts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714"/>
        <w:gridCol w:w="1598"/>
        <w:gridCol w:w="1598"/>
        <w:gridCol w:w="1774"/>
      </w:tblGrid>
      <w:tr w:rsidR="00AE08F0" w:rsidRPr="009B4EED" w14:paraId="0279078E" w14:textId="77777777" w:rsidTr="00F74A4D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F29B69" w14:textId="77777777" w:rsidR="00AE08F0" w:rsidRPr="009B4EED" w:rsidRDefault="00AE08F0" w:rsidP="009B784B">
            <w:pPr>
              <w:contextualSpacing/>
              <w:jc w:val="center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Code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117F0" w14:textId="77777777" w:rsidR="00AE08F0" w:rsidRPr="009B4EED" w:rsidRDefault="00AE08F0" w:rsidP="009B784B">
            <w:pPr>
              <w:contextualSpacing/>
              <w:jc w:val="center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Head Name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40115A" w14:textId="77777777" w:rsidR="00AE08F0" w:rsidRPr="009B4EED" w:rsidRDefault="00AE08F0" w:rsidP="009B784B">
            <w:pPr>
              <w:jc w:val="center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Budgeted Amount(PKR)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E68842" w14:textId="77777777" w:rsidR="00AE08F0" w:rsidRPr="009B4EED" w:rsidRDefault="00AE08F0" w:rsidP="009B784B">
            <w:pPr>
              <w:jc w:val="center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Requested Amount(PKR)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0006084C" w14:textId="77777777" w:rsidR="00AE08F0" w:rsidRPr="009B4EED" w:rsidRDefault="00AE08F0" w:rsidP="009B784B">
            <w:pPr>
              <w:jc w:val="center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Remaining Budget(PKR)</w:t>
            </w:r>
          </w:p>
        </w:tc>
      </w:tr>
      <w:tr w:rsidR="00AE08F0" w:rsidRPr="009B4EED" w14:paraId="75F731FF" w14:textId="77777777" w:rsidTr="00F74A4D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23920C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730100006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DE74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Research Workshop/Seminar Expenses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0AE6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2084D5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3A94B52C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AE08F0" w:rsidRPr="009B4EED" w14:paraId="21DA6694" w14:textId="77777777" w:rsidTr="00F74A4D">
        <w:trPr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45FBC0" w14:textId="77777777" w:rsidR="00AE08F0" w:rsidRPr="009B4EED" w:rsidRDefault="00AE08F0" w:rsidP="00A70855">
            <w:pPr>
              <w:spacing w:line="360" w:lineRule="auto"/>
              <w:jc w:val="right"/>
              <w:rPr>
                <w:b/>
                <w:sz w:val="22"/>
                <w:szCs w:val="28"/>
              </w:rPr>
            </w:pPr>
            <w:r w:rsidRPr="009B4EED">
              <w:rPr>
                <w:b/>
                <w:sz w:val="22"/>
                <w:szCs w:val="28"/>
              </w:rPr>
              <w:t>Total Research Budget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7AED2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5A7F5C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15D4DACB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AE08F0" w:rsidRPr="009B4EED" w14:paraId="4FB57F1C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E0485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Name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13204A78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5A380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16EE5166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1901992F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DA32D6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Date: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4DDCF12A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1CC5A8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5AD78476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</w:tbl>
    <w:p w14:paraId="4C203393" w14:textId="77777777" w:rsidR="00E415ED" w:rsidRPr="009B4EED" w:rsidRDefault="00E415ED" w:rsidP="00A70855">
      <w:pPr>
        <w:spacing w:line="360" w:lineRule="auto"/>
        <w:rPr>
          <w:b/>
          <w:sz w:val="24"/>
          <w:szCs w:val="16"/>
        </w:rPr>
      </w:pPr>
    </w:p>
    <w:p w14:paraId="6D5E4C48" w14:textId="50EDC15F" w:rsidR="00AE08F0" w:rsidRPr="009B4EED" w:rsidRDefault="00AE08F0" w:rsidP="00A70855">
      <w:pPr>
        <w:spacing w:line="360" w:lineRule="auto"/>
        <w:rPr>
          <w:b/>
        </w:rPr>
      </w:pPr>
      <w:r w:rsidRPr="009B4EED">
        <w:rPr>
          <w:b/>
          <w:sz w:val="28"/>
        </w:rPr>
        <w:t>Campus Director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070"/>
        <w:gridCol w:w="90"/>
        <w:gridCol w:w="1800"/>
      </w:tblGrid>
      <w:tr w:rsidR="00AE08F0" w:rsidRPr="009B4EED" w14:paraId="25F0C967" w14:textId="77777777" w:rsidTr="00F74A4D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14670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27182043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639A818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9C0F1A2" wp14:editId="2A02CD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5" name="Picture 6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39690EE9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Not Recommended</w:t>
            </w: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</w:tcPr>
          <w:p w14:paraId="0E6DD0D2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8829AC9" wp14:editId="5578EA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6" name="Picture 6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8F0" w:rsidRPr="009B4EED" w14:paraId="715F0B54" w14:textId="77777777" w:rsidTr="00F74A4D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B4857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2BC2F5D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367C1A5E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292D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Name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23094A82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745B5293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0C6A61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Date: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4159EA19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69946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2DE2E441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14:paraId="1C2B3B67" w14:textId="77777777" w:rsidR="00AE08F0" w:rsidRPr="009B4EED" w:rsidRDefault="00AE08F0" w:rsidP="00E74DA3">
      <w:pPr>
        <w:pStyle w:val="ListParagraph"/>
        <w:spacing w:line="360" w:lineRule="auto"/>
        <w:jc w:val="center"/>
        <w:rPr>
          <w:b/>
          <w:sz w:val="32"/>
        </w:rPr>
      </w:pPr>
      <w:r w:rsidRPr="009B4EED">
        <w:rPr>
          <w:b/>
          <w:sz w:val="32"/>
        </w:rPr>
        <w:t>NUCES-HQ</w:t>
      </w:r>
    </w:p>
    <w:p w14:paraId="4192B15D" w14:textId="77777777" w:rsidR="00AE08F0" w:rsidRPr="009B4EED" w:rsidRDefault="00AE08F0" w:rsidP="00A70855">
      <w:pPr>
        <w:spacing w:line="360" w:lineRule="auto"/>
        <w:rPr>
          <w:b/>
          <w:sz w:val="28"/>
        </w:rPr>
      </w:pPr>
      <w:r w:rsidRPr="009B4EED">
        <w:rPr>
          <w:b/>
          <w:sz w:val="28"/>
        </w:rPr>
        <w:t>ORIC</w:t>
      </w:r>
    </w:p>
    <w:p w14:paraId="43733BA1" w14:textId="77777777" w:rsidR="00A138FD" w:rsidRPr="009B4EED" w:rsidRDefault="00A138FD" w:rsidP="00A70855">
      <w:pPr>
        <w:spacing w:line="360" w:lineRule="auto"/>
        <w:rPr>
          <w:b/>
          <w:sz w:val="2"/>
          <w:szCs w:val="2"/>
        </w:rPr>
      </w:pP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536"/>
        <w:gridCol w:w="1064"/>
        <w:gridCol w:w="178"/>
        <w:gridCol w:w="1795"/>
        <w:gridCol w:w="2920"/>
      </w:tblGrid>
      <w:tr w:rsidR="00A138FD" w:rsidRPr="009B4EED" w14:paraId="2B96D590" w14:textId="77777777" w:rsidTr="009B4EED">
        <w:trPr>
          <w:trHeight w:val="395"/>
          <w:jc w:val="center"/>
        </w:trPr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37B39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Remarks by Manager (RM)</w:t>
            </w:r>
          </w:p>
        </w:tc>
        <w:tc>
          <w:tcPr>
            <w:tcW w:w="7470" w:type="dxa"/>
            <w:gridSpan w:val="5"/>
            <w:tcBorders>
              <w:left w:val="dotted" w:sz="4" w:space="0" w:color="auto"/>
            </w:tcBorders>
          </w:tcPr>
          <w:p w14:paraId="6EAADABF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8FD" w:rsidRPr="009B4EED" w14:paraId="42B4BBD7" w14:textId="77777777" w:rsidTr="009B4EED">
        <w:trPr>
          <w:jc w:val="center"/>
        </w:trPr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BB8AC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Date</w:t>
            </w:r>
          </w:p>
        </w:tc>
        <w:tc>
          <w:tcPr>
            <w:tcW w:w="2703" w:type="dxa"/>
            <w:gridSpan w:val="3"/>
            <w:tcBorders>
              <w:left w:val="dotted" w:sz="4" w:space="0" w:color="auto"/>
            </w:tcBorders>
          </w:tcPr>
          <w:p w14:paraId="0F3883A4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EE64D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6A75C288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8FD" w:rsidRPr="009B4EED" w14:paraId="4A768FAC" w14:textId="77777777" w:rsidTr="009B4EED">
        <w:trPr>
          <w:jc w:val="center"/>
        </w:trPr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6F82E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Remarks by Grants Management Officer</w:t>
            </w:r>
          </w:p>
        </w:tc>
        <w:tc>
          <w:tcPr>
            <w:tcW w:w="7470" w:type="dxa"/>
            <w:gridSpan w:val="5"/>
            <w:tcBorders>
              <w:left w:val="dotted" w:sz="4" w:space="0" w:color="auto"/>
            </w:tcBorders>
          </w:tcPr>
          <w:p w14:paraId="7CBBC4B7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8FD" w:rsidRPr="009B4EED" w14:paraId="5E73E741" w14:textId="77777777" w:rsidTr="009B4EED">
        <w:trPr>
          <w:jc w:val="center"/>
        </w:trPr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2A89A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Date</w:t>
            </w:r>
          </w:p>
        </w:tc>
        <w:tc>
          <w:tcPr>
            <w:tcW w:w="2703" w:type="dxa"/>
            <w:gridSpan w:val="3"/>
            <w:tcBorders>
              <w:left w:val="dotted" w:sz="4" w:space="0" w:color="auto"/>
            </w:tcBorders>
          </w:tcPr>
          <w:p w14:paraId="66BB0418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8F8FE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1A94EDCF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8FD" w:rsidRPr="009B4EED" w14:paraId="41B83EA0" w14:textId="77777777" w:rsidTr="009B4EED">
        <w:trPr>
          <w:jc w:val="center"/>
        </w:trPr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8647" w14:textId="77777777" w:rsidR="00A138FD" w:rsidRPr="009B4EED" w:rsidRDefault="00A138FD" w:rsidP="00A7085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B4EED">
              <w:rPr>
                <w:b/>
                <w:bCs/>
                <w:sz w:val="22"/>
                <w:szCs w:val="22"/>
              </w:rPr>
              <w:t>Director ORIC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60DB0737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Recommended</w:t>
            </w:r>
          </w:p>
        </w:tc>
        <w:tc>
          <w:tcPr>
            <w:tcW w:w="1079" w:type="dxa"/>
            <w:tcBorders>
              <w:left w:val="dotted" w:sz="4" w:space="0" w:color="auto"/>
            </w:tcBorders>
          </w:tcPr>
          <w:p w14:paraId="4DB0B660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6BA7FD4B" wp14:editId="26AD279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1684128278" name="Picture 168412827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0F516236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Not Recommended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40316338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5BD3F9A8" wp14:editId="6E1D984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470961833" name="Picture 47096183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8FD" w:rsidRPr="009B4EED" w14:paraId="333AA3BB" w14:textId="77777777" w:rsidTr="009B4EED">
        <w:trPr>
          <w:jc w:val="center"/>
        </w:trPr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474D73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Date:</w:t>
            </w:r>
          </w:p>
        </w:tc>
        <w:tc>
          <w:tcPr>
            <w:tcW w:w="2703" w:type="dxa"/>
            <w:gridSpan w:val="3"/>
            <w:tcBorders>
              <w:left w:val="dotted" w:sz="4" w:space="0" w:color="auto"/>
            </w:tcBorders>
          </w:tcPr>
          <w:p w14:paraId="4E732000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9F7711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  <w:r w:rsidRPr="009B4EED">
              <w:rPr>
                <w:sz w:val="22"/>
                <w:szCs w:val="22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4DA7A390" w14:textId="77777777" w:rsidR="00A138FD" w:rsidRPr="009B4EED" w:rsidRDefault="00A138FD" w:rsidP="00A7085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F93055E" w14:textId="77777777" w:rsidR="00A138FD" w:rsidRPr="009B4EED" w:rsidRDefault="00A138FD" w:rsidP="00A70855">
      <w:pPr>
        <w:spacing w:line="360" w:lineRule="auto"/>
        <w:rPr>
          <w:b/>
          <w:sz w:val="18"/>
          <w:szCs w:val="10"/>
        </w:rPr>
      </w:pPr>
    </w:p>
    <w:p w14:paraId="40FF5842" w14:textId="65228DA0" w:rsidR="00AE08F0" w:rsidRPr="009B4EED" w:rsidRDefault="00A552D7" w:rsidP="00A70855">
      <w:pPr>
        <w:spacing w:line="360" w:lineRule="auto"/>
        <w:rPr>
          <w:b/>
          <w:sz w:val="28"/>
        </w:rPr>
      </w:pPr>
      <w:r w:rsidRPr="009B4EED">
        <w:rPr>
          <w:b/>
          <w:sz w:val="28"/>
        </w:rPr>
        <w:t>Internal Auditor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536"/>
        <w:gridCol w:w="1074"/>
        <w:gridCol w:w="180"/>
        <w:gridCol w:w="1800"/>
        <w:gridCol w:w="2970"/>
      </w:tblGrid>
      <w:tr w:rsidR="00AE08F0" w:rsidRPr="009B4EED" w14:paraId="7ACEC11C" w14:textId="77777777" w:rsidTr="00F74A4D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9A6E8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04B4DE56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14:paraId="29C24ABB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C3F5FB7" wp14:editId="0647CE1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1" name="Picture 5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1DB9B856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78E16AE5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BBB1830" wp14:editId="239BA1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2" name="Picture 5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8F0" w:rsidRPr="009B4EED" w14:paraId="132A1CDD" w14:textId="77777777" w:rsidTr="00F74A4D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33AF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0A8B0ACD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0480B1B3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FB36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4E2F37E9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2DF43405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2DE183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14:paraId="73315559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A433B7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2460BB0A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14:paraId="1E954E6B" w14:textId="77777777" w:rsidR="00E415ED" w:rsidRPr="009B4EED" w:rsidRDefault="00E415ED" w:rsidP="00A70855">
      <w:pPr>
        <w:spacing w:line="360" w:lineRule="auto"/>
        <w:rPr>
          <w:b/>
          <w:sz w:val="16"/>
          <w:szCs w:val="8"/>
        </w:rPr>
      </w:pPr>
    </w:p>
    <w:p w14:paraId="0C7C5EF0" w14:textId="6B28FD96" w:rsidR="00AE08F0" w:rsidRPr="009B4EED" w:rsidRDefault="00A552D7" w:rsidP="00A70855">
      <w:pPr>
        <w:spacing w:line="360" w:lineRule="auto"/>
        <w:rPr>
          <w:b/>
          <w:sz w:val="28"/>
        </w:rPr>
      </w:pPr>
      <w:r w:rsidRPr="009B4EED">
        <w:rPr>
          <w:b/>
          <w:sz w:val="28"/>
        </w:rPr>
        <w:t xml:space="preserve">Treasurer 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536"/>
        <w:gridCol w:w="1074"/>
        <w:gridCol w:w="180"/>
        <w:gridCol w:w="1800"/>
        <w:gridCol w:w="2970"/>
      </w:tblGrid>
      <w:tr w:rsidR="00AE08F0" w:rsidRPr="009B4EED" w14:paraId="6FACEFC2" w14:textId="77777777" w:rsidTr="00F74A4D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2DCBB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77EAA69B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14:paraId="00067CC0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486472E" wp14:editId="4E6580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0" name="Picture 7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13EC8FB8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755241A3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6F647EF" wp14:editId="51325B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1" name="Picture 7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8F0" w:rsidRPr="009B4EED" w14:paraId="1A94ACBD" w14:textId="77777777" w:rsidTr="00F74A4D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6E2AE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63E31B21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1504C234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389C7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06B97D33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</w:tr>
      <w:tr w:rsidR="00AE08F0" w:rsidRPr="009B4EED" w14:paraId="34D7F753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9B12F7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14:paraId="423371E9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A5CBF0" w14:textId="77777777" w:rsidR="00AE08F0" w:rsidRPr="009B4EED" w:rsidRDefault="00AE08F0" w:rsidP="00A70855">
            <w:pPr>
              <w:spacing w:line="360" w:lineRule="auto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558D9D4A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14:paraId="12A6CB69" w14:textId="77777777" w:rsidR="009B784B" w:rsidRDefault="009B784B" w:rsidP="00A70855">
      <w:pPr>
        <w:spacing w:line="360" w:lineRule="auto"/>
        <w:rPr>
          <w:b/>
          <w:sz w:val="28"/>
        </w:rPr>
      </w:pPr>
    </w:p>
    <w:p w14:paraId="5C380404" w14:textId="23D646C0" w:rsidR="00AE08F0" w:rsidRPr="009B4EED" w:rsidRDefault="00AE08F0" w:rsidP="00A70855">
      <w:pPr>
        <w:spacing w:line="360" w:lineRule="auto"/>
        <w:rPr>
          <w:b/>
          <w:sz w:val="28"/>
        </w:rPr>
      </w:pPr>
      <w:bookmarkStart w:id="0" w:name="_GoBack"/>
      <w:bookmarkEnd w:id="0"/>
      <w:r w:rsidRPr="009B4EED">
        <w:rPr>
          <w:b/>
          <w:sz w:val="28"/>
        </w:rPr>
        <w:lastRenderedPageBreak/>
        <w:t>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800"/>
        <w:gridCol w:w="2970"/>
      </w:tblGrid>
      <w:tr w:rsidR="00AE08F0" w:rsidRPr="009B4EED" w14:paraId="0CA7A446" w14:textId="77777777" w:rsidTr="00F74A4D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EF7A0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Remarks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E9DBA" w14:textId="77777777" w:rsidR="00AE08F0" w:rsidRPr="009B4EED" w:rsidRDefault="00AE08F0" w:rsidP="00A70855">
            <w:pPr>
              <w:spacing w:line="360" w:lineRule="auto"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41A5B1ED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3DF3A37" wp14:editId="75C90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2" name="Picture 7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8F0" w:rsidRPr="009B4EED" w14:paraId="73128CDE" w14:textId="77777777" w:rsidTr="00F74A4D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B65F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230A" w14:textId="77777777" w:rsidR="00AE08F0" w:rsidRPr="009B4EED" w:rsidRDefault="00AE08F0" w:rsidP="00A70855">
            <w:pPr>
              <w:spacing w:line="360" w:lineRule="auto"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Not 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1147303F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BAD7024" wp14:editId="07B3F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57175" cy="219075"/>
                  <wp:effectExtent l="0" t="0" r="0" b="9525"/>
                  <wp:wrapNone/>
                  <wp:docPr id="73" name="Picture 7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8F0" w:rsidRPr="009B4EED" w14:paraId="745034E1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31264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Name</w:t>
            </w:r>
          </w:p>
        </w:tc>
        <w:tc>
          <w:tcPr>
            <w:tcW w:w="7560" w:type="dxa"/>
            <w:gridSpan w:val="3"/>
            <w:tcBorders>
              <w:left w:val="dotted" w:sz="4" w:space="0" w:color="auto"/>
            </w:tcBorders>
          </w:tcPr>
          <w:p w14:paraId="55D555FA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AE08F0" w:rsidRPr="009B4EED" w14:paraId="466997A4" w14:textId="77777777" w:rsidTr="00F74A4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098C81" w14:textId="77777777" w:rsidR="00AE08F0" w:rsidRPr="009B4EED" w:rsidRDefault="00AE08F0" w:rsidP="00A70855">
            <w:pPr>
              <w:spacing w:line="360" w:lineRule="auto"/>
              <w:contextualSpacing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3D6018F0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A9947E" w14:textId="77777777" w:rsidR="00AE08F0" w:rsidRPr="009B4EED" w:rsidRDefault="00AE08F0" w:rsidP="00A70855">
            <w:pPr>
              <w:spacing w:line="360" w:lineRule="auto"/>
              <w:ind w:left="612"/>
              <w:contextualSpacing/>
              <w:jc w:val="right"/>
              <w:rPr>
                <w:sz w:val="22"/>
                <w:szCs w:val="28"/>
              </w:rPr>
            </w:pPr>
            <w:r w:rsidRPr="009B4EED">
              <w:rPr>
                <w:sz w:val="22"/>
                <w:szCs w:val="28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46B26F6E" w14:textId="77777777" w:rsidR="00AE08F0" w:rsidRPr="009B4EED" w:rsidRDefault="00AE08F0" w:rsidP="00A70855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14:paraId="5DF35F34" w14:textId="48526810" w:rsidR="00AD621F" w:rsidRPr="009B4EED" w:rsidRDefault="00AD621F" w:rsidP="00DC05BB">
      <w:pPr>
        <w:spacing w:line="360" w:lineRule="auto"/>
      </w:pPr>
    </w:p>
    <w:sectPr w:rsidR="00AD621F" w:rsidRPr="009B4EED" w:rsidSect="00B32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0" w:right="1138" w:bottom="993" w:left="1440" w:header="284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1339" w14:textId="77777777" w:rsidR="007C530C" w:rsidRDefault="007C530C">
      <w:r>
        <w:separator/>
      </w:r>
    </w:p>
  </w:endnote>
  <w:endnote w:type="continuationSeparator" w:id="0">
    <w:p w14:paraId="36DEF3A0" w14:textId="77777777" w:rsidR="007C530C" w:rsidRDefault="007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366D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C36A" w14:textId="78389CBA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7722E">
      <w:rPr>
        <w:rFonts w:ascii="Arial" w:eastAsia="Arial" w:hAnsi="Arial" w:cs="Arial"/>
        <w:b/>
        <w:noProof/>
        <w:color w:val="000000"/>
        <w:sz w:val="24"/>
        <w:szCs w:val="24"/>
      </w:rPr>
      <w:t>4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7722E">
      <w:rPr>
        <w:rFonts w:ascii="Arial" w:eastAsia="Arial" w:hAnsi="Arial" w:cs="Arial"/>
        <w:b/>
        <w:noProof/>
        <w:color w:val="000000"/>
        <w:sz w:val="24"/>
        <w:szCs w:val="24"/>
      </w:rPr>
      <w:t>4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28197F7E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7893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B454" w14:textId="77777777" w:rsidR="007C530C" w:rsidRDefault="007C530C">
      <w:r>
        <w:separator/>
      </w:r>
    </w:p>
  </w:footnote>
  <w:footnote w:type="continuationSeparator" w:id="0">
    <w:p w14:paraId="2CA4E57B" w14:textId="77777777" w:rsidR="007C530C" w:rsidRDefault="007C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64C7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B958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55BA" w14:textId="77777777" w:rsidR="009B4EED" w:rsidRDefault="009B4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08D"/>
    <w:multiLevelType w:val="multilevel"/>
    <w:tmpl w:val="27D0A25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 w15:restartNumberingAfterBreak="0">
    <w:nsid w:val="0BA8582A"/>
    <w:multiLevelType w:val="multilevel"/>
    <w:tmpl w:val="10804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DC7431"/>
    <w:multiLevelType w:val="multilevel"/>
    <w:tmpl w:val="9CD8A19A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B1D"/>
    <w:multiLevelType w:val="multilevel"/>
    <w:tmpl w:val="B0183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AC4565"/>
    <w:multiLevelType w:val="multilevel"/>
    <w:tmpl w:val="ECE817B8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F747B6"/>
    <w:multiLevelType w:val="hybridMultilevel"/>
    <w:tmpl w:val="B6B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6831"/>
    <w:multiLevelType w:val="multilevel"/>
    <w:tmpl w:val="F9E6AA06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3C4E5E"/>
    <w:multiLevelType w:val="multilevel"/>
    <w:tmpl w:val="3F4CAE8E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207B8F"/>
    <w:multiLevelType w:val="multilevel"/>
    <w:tmpl w:val="CAA6ED4E"/>
    <w:lvl w:ilvl="0">
      <w:start w:val="1"/>
      <w:numFmt w:val="bullet"/>
      <w:lvlText w:val="●"/>
      <w:lvlJc w:val="left"/>
      <w:pPr>
        <w:ind w:left="-19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4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6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1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85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C03342"/>
    <w:multiLevelType w:val="hybridMultilevel"/>
    <w:tmpl w:val="3D22BE48"/>
    <w:lvl w:ilvl="0" w:tplc="7E2E4700">
      <w:numFmt w:val="bullet"/>
      <w:lvlText w:val="•"/>
      <w:lvlJc w:val="left"/>
      <w:pPr>
        <w:ind w:left="4800" w:hanging="408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D1246"/>
    <w:multiLevelType w:val="hybridMultilevel"/>
    <w:tmpl w:val="5E2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F"/>
    <w:rsid w:val="00081DE2"/>
    <w:rsid w:val="000E6EC5"/>
    <w:rsid w:val="001051AF"/>
    <w:rsid w:val="00110A8E"/>
    <w:rsid w:val="001438F3"/>
    <w:rsid w:val="001872B5"/>
    <w:rsid w:val="00236C2F"/>
    <w:rsid w:val="002B5184"/>
    <w:rsid w:val="002C01D0"/>
    <w:rsid w:val="00322509"/>
    <w:rsid w:val="003330A8"/>
    <w:rsid w:val="00347D8D"/>
    <w:rsid w:val="003606ED"/>
    <w:rsid w:val="003B1ED6"/>
    <w:rsid w:val="003C3734"/>
    <w:rsid w:val="00426A3B"/>
    <w:rsid w:val="0046393A"/>
    <w:rsid w:val="00487B36"/>
    <w:rsid w:val="00494273"/>
    <w:rsid w:val="004D1258"/>
    <w:rsid w:val="0052670A"/>
    <w:rsid w:val="005A7069"/>
    <w:rsid w:val="005B2768"/>
    <w:rsid w:val="00632D73"/>
    <w:rsid w:val="00632EA3"/>
    <w:rsid w:val="0067722E"/>
    <w:rsid w:val="00700F19"/>
    <w:rsid w:val="00784B06"/>
    <w:rsid w:val="007C530C"/>
    <w:rsid w:val="008127C1"/>
    <w:rsid w:val="00891A3E"/>
    <w:rsid w:val="00897508"/>
    <w:rsid w:val="00912006"/>
    <w:rsid w:val="00947911"/>
    <w:rsid w:val="00997F7F"/>
    <w:rsid w:val="009B4EED"/>
    <w:rsid w:val="009B784B"/>
    <w:rsid w:val="00A004D1"/>
    <w:rsid w:val="00A138FD"/>
    <w:rsid w:val="00A47792"/>
    <w:rsid w:val="00A47BA5"/>
    <w:rsid w:val="00A552D7"/>
    <w:rsid w:val="00A612F5"/>
    <w:rsid w:val="00A70855"/>
    <w:rsid w:val="00AD1C3B"/>
    <w:rsid w:val="00AD621F"/>
    <w:rsid w:val="00AE08F0"/>
    <w:rsid w:val="00B12FA8"/>
    <w:rsid w:val="00B32435"/>
    <w:rsid w:val="00BA4C99"/>
    <w:rsid w:val="00BE6562"/>
    <w:rsid w:val="00C625D4"/>
    <w:rsid w:val="00C72001"/>
    <w:rsid w:val="00CC0E2F"/>
    <w:rsid w:val="00D0781A"/>
    <w:rsid w:val="00D35ACA"/>
    <w:rsid w:val="00D57218"/>
    <w:rsid w:val="00D60B0E"/>
    <w:rsid w:val="00D9324C"/>
    <w:rsid w:val="00DA6307"/>
    <w:rsid w:val="00DB37D1"/>
    <w:rsid w:val="00DC05BB"/>
    <w:rsid w:val="00DF533B"/>
    <w:rsid w:val="00E415ED"/>
    <w:rsid w:val="00E53C75"/>
    <w:rsid w:val="00E74DA3"/>
    <w:rsid w:val="00E9587D"/>
    <w:rsid w:val="00EC664A"/>
    <w:rsid w:val="00F63C35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A70D"/>
  <w15:docId w15:val="{0E7FAF93-58DD-4697-B67A-60BDA2D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143"/>
      <w:ind w:left="10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4B06"/>
    <w:pPr>
      <w:ind w:left="720"/>
      <w:contextualSpacing/>
    </w:pPr>
  </w:style>
  <w:style w:type="table" w:styleId="TableGrid">
    <w:name w:val="Table Grid"/>
    <w:basedOn w:val="TableNormal"/>
    <w:uiPriority w:val="39"/>
    <w:rsid w:val="0078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5D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25D4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Aatif Saif</dc:creator>
  <cp:lastModifiedBy>Microsoft account</cp:lastModifiedBy>
  <cp:revision>40</cp:revision>
  <cp:lastPrinted>2023-05-31T05:38:00Z</cp:lastPrinted>
  <dcterms:created xsi:type="dcterms:W3CDTF">2023-01-31T08:31:00Z</dcterms:created>
  <dcterms:modified xsi:type="dcterms:W3CDTF">2023-05-31T05:38:00Z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09f48486c3d71e81d061b29757a513bf789fe7289001296df99550d1d6332f66</vt:lpwstr>
  </property>
</Properties>
</file>