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54" w:rsidRPr="00AE710E" w:rsidRDefault="00AE710E" w:rsidP="00AE7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6353">
        <w:rPr>
          <w:rFonts w:ascii="Arial" w:hAnsi="Arial" w:cs="Arial"/>
          <w:b/>
          <w:sz w:val="28"/>
          <w:szCs w:val="24"/>
        </w:rPr>
        <w:t>ENGINEERING PROGRAM PROFORMA</w:t>
      </w:r>
    </w:p>
    <w:p w:rsidR="00AE710E" w:rsidRPr="00AE710E" w:rsidRDefault="00AE710E" w:rsidP="00AE71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710E" w:rsidRPr="00AE710E" w:rsidRDefault="00AE710E" w:rsidP="00AE71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710E">
        <w:rPr>
          <w:rFonts w:ascii="Arial" w:hAnsi="Arial" w:cs="Arial"/>
          <w:sz w:val="24"/>
          <w:szCs w:val="24"/>
        </w:rPr>
        <w:t>Please provide following tabulated data (program wise) as per given format:</w:t>
      </w:r>
    </w:p>
    <w:p w:rsidR="00AE710E" w:rsidRPr="00AE710E" w:rsidRDefault="00AE710E" w:rsidP="00AE71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710E" w:rsidRPr="003C645A" w:rsidRDefault="00AE710E" w:rsidP="00AE7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C645A">
        <w:rPr>
          <w:rFonts w:ascii="Arial" w:hAnsi="Arial" w:cs="Arial"/>
          <w:b/>
          <w:sz w:val="24"/>
          <w:szCs w:val="24"/>
          <w:u w:val="single"/>
        </w:rPr>
        <w:t>Table-I:</w:t>
      </w:r>
      <w:r w:rsidRPr="003C645A">
        <w:rPr>
          <w:rFonts w:ascii="Arial" w:hAnsi="Arial" w:cs="Arial"/>
          <w:b/>
          <w:sz w:val="24"/>
          <w:szCs w:val="24"/>
          <w:u w:val="single"/>
        </w:rPr>
        <w:tab/>
        <w:t>ACCREDITATION STATUS (PROGRAM WISE)</w:t>
      </w:r>
    </w:p>
    <w:p w:rsidR="00AE710E" w:rsidRDefault="00AE710E" w:rsidP="00AE71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2728" w:rsidRDefault="00BD2728" w:rsidP="00AE71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Engineering Program: </w:t>
      </w:r>
      <w:r w:rsidRPr="00BD2728">
        <w:rPr>
          <w:rFonts w:ascii="Arial" w:hAnsi="Arial" w:cs="Arial"/>
          <w:sz w:val="24"/>
          <w:szCs w:val="24"/>
          <w:u w:val="single"/>
        </w:rPr>
        <w:t>Electrical Engineering</w:t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BD2728" w:rsidRDefault="00BD2728" w:rsidP="00AE71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910" w:type="dxa"/>
        <w:jc w:val="center"/>
        <w:tblLook w:val="04A0"/>
      </w:tblPr>
      <w:tblGrid>
        <w:gridCol w:w="1008"/>
        <w:gridCol w:w="3114"/>
        <w:gridCol w:w="2394"/>
        <w:gridCol w:w="2394"/>
      </w:tblGrid>
      <w:tr w:rsidR="003C645A" w:rsidTr="00BE6353">
        <w:trPr>
          <w:jc w:val="center"/>
        </w:trPr>
        <w:tc>
          <w:tcPr>
            <w:tcW w:w="1008" w:type="dxa"/>
          </w:tcPr>
          <w:p w:rsidR="003C645A" w:rsidRDefault="003C645A" w:rsidP="00AE7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#</w:t>
            </w:r>
          </w:p>
        </w:tc>
        <w:tc>
          <w:tcPr>
            <w:tcW w:w="3114" w:type="dxa"/>
          </w:tcPr>
          <w:p w:rsidR="003C645A" w:rsidRDefault="003C645A" w:rsidP="00AE7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Title</w:t>
            </w:r>
          </w:p>
        </w:tc>
        <w:tc>
          <w:tcPr>
            <w:tcW w:w="2394" w:type="dxa"/>
          </w:tcPr>
          <w:p w:rsidR="003C645A" w:rsidRDefault="003C645A" w:rsidP="00AE7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Accreditation of Intake Batches (Intake from-to)</w:t>
            </w:r>
          </w:p>
        </w:tc>
        <w:tc>
          <w:tcPr>
            <w:tcW w:w="2394" w:type="dxa"/>
          </w:tcPr>
          <w:p w:rsidR="003C645A" w:rsidRDefault="003C645A" w:rsidP="003C64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Green Signal Zero/Interim Visits (Intake from-to)</w:t>
            </w:r>
          </w:p>
        </w:tc>
      </w:tr>
      <w:tr w:rsidR="003C645A" w:rsidTr="00BE6353">
        <w:trPr>
          <w:jc w:val="center"/>
        </w:trPr>
        <w:tc>
          <w:tcPr>
            <w:tcW w:w="1008" w:type="dxa"/>
          </w:tcPr>
          <w:p w:rsidR="003C645A" w:rsidRDefault="003C645A" w:rsidP="00AE7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4" w:type="dxa"/>
          </w:tcPr>
          <w:p w:rsidR="003C645A" w:rsidRDefault="003C645A" w:rsidP="00AE7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Electrical Engineering</w:t>
            </w:r>
          </w:p>
        </w:tc>
        <w:tc>
          <w:tcPr>
            <w:tcW w:w="2394" w:type="dxa"/>
          </w:tcPr>
          <w:p w:rsidR="003C645A" w:rsidRDefault="00BE6353" w:rsidP="00AE7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2009-2010</w:t>
            </w:r>
          </w:p>
        </w:tc>
        <w:tc>
          <w:tcPr>
            <w:tcW w:w="2394" w:type="dxa"/>
          </w:tcPr>
          <w:p w:rsidR="003C645A" w:rsidRDefault="00BD2728" w:rsidP="00AE7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:rsidR="00BE6353" w:rsidRDefault="00BE6353" w:rsidP="00AE71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6353" w:rsidRPr="00AE710E" w:rsidRDefault="00BE6353" w:rsidP="00AE71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645A">
        <w:rPr>
          <w:rFonts w:ascii="Arial" w:hAnsi="Arial" w:cs="Arial"/>
          <w:b/>
          <w:sz w:val="24"/>
          <w:szCs w:val="24"/>
          <w:u w:val="single"/>
        </w:rPr>
        <w:t>Table-</w:t>
      </w:r>
      <w:r>
        <w:rPr>
          <w:rFonts w:ascii="Arial" w:hAnsi="Arial" w:cs="Arial"/>
          <w:b/>
          <w:sz w:val="24"/>
          <w:szCs w:val="24"/>
          <w:u w:val="single"/>
        </w:rPr>
        <w:t>I</w:t>
      </w:r>
      <w:r w:rsidRPr="003C645A">
        <w:rPr>
          <w:rFonts w:ascii="Arial" w:hAnsi="Arial" w:cs="Arial"/>
          <w:b/>
          <w:sz w:val="24"/>
          <w:szCs w:val="24"/>
          <w:u w:val="single"/>
        </w:rPr>
        <w:t>I:</w:t>
      </w:r>
      <w:r w:rsidRPr="003C645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STUDENTS SUMMARY</w:t>
      </w:r>
      <w:r w:rsidRPr="003C645A">
        <w:rPr>
          <w:rFonts w:ascii="Arial" w:hAnsi="Arial" w:cs="Arial"/>
          <w:b/>
          <w:sz w:val="24"/>
          <w:szCs w:val="24"/>
          <w:u w:val="single"/>
        </w:rPr>
        <w:t xml:space="preserve"> (PROGRAM WISE)</w:t>
      </w:r>
    </w:p>
    <w:p w:rsidR="00AE710E" w:rsidRPr="00AE710E" w:rsidRDefault="00AE710E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710E" w:rsidRDefault="00BD2728" w:rsidP="00BD27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Engineering Program: </w:t>
      </w:r>
      <w:r w:rsidRPr="00BD2728">
        <w:rPr>
          <w:rFonts w:ascii="Arial" w:hAnsi="Arial" w:cs="Arial"/>
          <w:sz w:val="24"/>
          <w:szCs w:val="24"/>
          <w:u w:val="single"/>
        </w:rPr>
        <w:t>Electrical Engineering</w:t>
      </w:r>
    </w:p>
    <w:p w:rsidR="00BD2728" w:rsidRPr="00AE710E" w:rsidRDefault="00BD2728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327" w:type="dxa"/>
        <w:jc w:val="center"/>
        <w:tblLook w:val="04A0"/>
      </w:tblPr>
      <w:tblGrid>
        <w:gridCol w:w="1496"/>
        <w:gridCol w:w="2821"/>
        <w:gridCol w:w="1994"/>
        <w:gridCol w:w="2016"/>
      </w:tblGrid>
      <w:tr w:rsidR="00BE6353" w:rsidTr="00EF1D81">
        <w:trPr>
          <w:jc w:val="center"/>
        </w:trPr>
        <w:tc>
          <w:tcPr>
            <w:tcW w:w="1496" w:type="dxa"/>
          </w:tcPr>
          <w:p w:rsidR="00BE6353" w:rsidRDefault="00BE6353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Study Year</w:t>
            </w:r>
          </w:p>
        </w:tc>
        <w:tc>
          <w:tcPr>
            <w:tcW w:w="2821" w:type="dxa"/>
          </w:tcPr>
          <w:p w:rsidR="00BE6353" w:rsidRDefault="00EF1D81" w:rsidP="00EF1D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Batch/Enrolment Year</w:t>
            </w:r>
          </w:p>
        </w:tc>
        <w:tc>
          <w:tcPr>
            <w:tcW w:w="1994" w:type="dxa"/>
          </w:tcPr>
          <w:p w:rsidR="00BE6353" w:rsidRDefault="00EF1D81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of students</w:t>
            </w:r>
          </w:p>
        </w:tc>
        <w:tc>
          <w:tcPr>
            <w:tcW w:w="2016" w:type="dxa"/>
          </w:tcPr>
          <w:p w:rsidR="00BE6353" w:rsidRDefault="00EF1D81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of Sections</w:t>
            </w:r>
          </w:p>
        </w:tc>
      </w:tr>
      <w:tr w:rsidR="00BE6353" w:rsidTr="00EF1D81">
        <w:trPr>
          <w:jc w:val="center"/>
        </w:trPr>
        <w:tc>
          <w:tcPr>
            <w:tcW w:w="1496" w:type="dxa"/>
          </w:tcPr>
          <w:p w:rsidR="00BE6353" w:rsidRDefault="00BE6353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E6353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Year</w:t>
            </w:r>
          </w:p>
        </w:tc>
        <w:tc>
          <w:tcPr>
            <w:tcW w:w="2821" w:type="dxa"/>
          </w:tcPr>
          <w:p w:rsidR="00BE6353" w:rsidRDefault="00EF1D81" w:rsidP="00EF1D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994" w:type="dxa"/>
          </w:tcPr>
          <w:p w:rsidR="00BE6353" w:rsidRDefault="00BD2728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2016" w:type="dxa"/>
          </w:tcPr>
          <w:p w:rsidR="00BE6353" w:rsidRDefault="00BD2728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E6353" w:rsidTr="00EF1D81">
        <w:trPr>
          <w:jc w:val="center"/>
        </w:trPr>
        <w:tc>
          <w:tcPr>
            <w:tcW w:w="1496" w:type="dxa"/>
          </w:tcPr>
          <w:p w:rsidR="00BE6353" w:rsidRDefault="00BE6353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E6353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Year</w:t>
            </w:r>
          </w:p>
        </w:tc>
        <w:tc>
          <w:tcPr>
            <w:tcW w:w="2821" w:type="dxa"/>
          </w:tcPr>
          <w:p w:rsidR="00BE6353" w:rsidRDefault="00EF1D81" w:rsidP="00EF1D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994" w:type="dxa"/>
          </w:tcPr>
          <w:p w:rsidR="00BE6353" w:rsidRDefault="00BD2728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2016" w:type="dxa"/>
          </w:tcPr>
          <w:p w:rsidR="00BE6353" w:rsidRDefault="00BD2728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6353" w:rsidTr="00EF1D81">
        <w:trPr>
          <w:jc w:val="center"/>
        </w:trPr>
        <w:tc>
          <w:tcPr>
            <w:tcW w:w="1496" w:type="dxa"/>
          </w:tcPr>
          <w:p w:rsidR="00BE6353" w:rsidRDefault="00BE6353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E6353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Year</w:t>
            </w:r>
          </w:p>
        </w:tc>
        <w:tc>
          <w:tcPr>
            <w:tcW w:w="2821" w:type="dxa"/>
          </w:tcPr>
          <w:p w:rsidR="00BE6353" w:rsidRDefault="00EF1D81" w:rsidP="00EF1D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1994" w:type="dxa"/>
          </w:tcPr>
          <w:p w:rsidR="00BE6353" w:rsidRDefault="00BD2728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2016" w:type="dxa"/>
          </w:tcPr>
          <w:p w:rsidR="00BE6353" w:rsidRDefault="00BD2728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6353" w:rsidTr="00EF1D81">
        <w:trPr>
          <w:jc w:val="center"/>
        </w:trPr>
        <w:tc>
          <w:tcPr>
            <w:tcW w:w="1496" w:type="dxa"/>
          </w:tcPr>
          <w:p w:rsidR="00BE6353" w:rsidRDefault="00BE6353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E635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Year</w:t>
            </w:r>
          </w:p>
        </w:tc>
        <w:tc>
          <w:tcPr>
            <w:tcW w:w="2821" w:type="dxa"/>
          </w:tcPr>
          <w:p w:rsidR="00BE6353" w:rsidRDefault="00EF1D81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1994" w:type="dxa"/>
          </w:tcPr>
          <w:p w:rsidR="00BE6353" w:rsidRDefault="00BD2728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089</w:t>
            </w:r>
          </w:p>
        </w:tc>
        <w:tc>
          <w:tcPr>
            <w:tcW w:w="2016" w:type="dxa"/>
          </w:tcPr>
          <w:p w:rsidR="00BE6353" w:rsidRDefault="00BD2728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E6353" w:rsidTr="00EF1D81">
        <w:trPr>
          <w:jc w:val="center"/>
        </w:trPr>
        <w:tc>
          <w:tcPr>
            <w:tcW w:w="4317" w:type="dxa"/>
            <w:gridSpan w:val="2"/>
            <w:vAlign w:val="center"/>
          </w:tcPr>
          <w:p w:rsidR="00BE6353" w:rsidRDefault="00EF1D81" w:rsidP="00EF1D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994" w:type="dxa"/>
          </w:tcPr>
          <w:p w:rsidR="00BE6353" w:rsidRDefault="00BD2728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482</w:t>
            </w:r>
          </w:p>
        </w:tc>
        <w:tc>
          <w:tcPr>
            <w:tcW w:w="2016" w:type="dxa"/>
          </w:tcPr>
          <w:p w:rsidR="00BE6353" w:rsidRDefault="00BD2728" w:rsidP="001B0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687547" w:rsidRDefault="00687547" w:rsidP="006875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7547" w:rsidRPr="00AE710E" w:rsidRDefault="00687547" w:rsidP="006875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645A">
        <w:rPr>
          <w:rFonts w:ascii="Arial" w:hAnsi="Arial" w:cs="Arial"/>
          <w:b/>
          <w:sz w:val="24"/>
          <w:szCs w:val="24"/>
          <w:u w:val="single"/>
        </w:rPr>
        <w:t>Table-</w:t>
      </w:r>
      <w:r>
        <w:rPr>
          <w:rFonts w:ascii="Arial" w:hAnsi="Arial" w:cs="Arial"/>
          <w:b/>
          <w:sz w:val="24"/>
          <w:szCs w:val="24"/>
          <w:u w:val="single"/>
        </w:rPr>
        <w:t>II</w:t>
      </w:r>
      <w:r w:rsidRPr="003C645A">
        <w:rPr>
          <w:rFonts w:ascii="Arial" w:hAnsi="Arial" w:cs="Arial"/>
          <w:b/>
          <w:sz w:val="24"/>
          <w:szCs w:val="24"/>
          <w:u w:val="single"/>
        </w:rPr>
        <w:t>I:</w:t>
      </w:r>
      <w:r w:rsidRPr="003C645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FACULTY SUMMARY</w:t>
      </w:r>
      <w:r w:rsidRPr="003C645A">
        <w:rPr>
          <w:rFonts w:ascii="Arial" w:hAnsi="Arial" w:cs="Arial"/>
          <w:b/>
          <w:sz w:val="24"/>
          <w:szCs w:val="24"/>
          <w:u w:val="single"/>
        </w:rPr>
        <w:t xml:space="preserve"> (PROGRAM WISE)</w:t>
      </w:r>
    </w:p>
    <w:p w:rsidR="00687547" w:rsidRPr="00AE710E" w:rsidRDefault="00687547" w:rsidP="006875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547" w:rsidRDefault="00687547" w:rsidP="006875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Engineering Program: </w:t>
      </w:r>
      <w:r w:rsidRPr="00BD2728">
        <w:rPr>
          <w:rFonts w:ascii="Arial" w:hAnsi="Arial" w:cs="Arial"/>
          <w:sz w:val="24"/>
          <w:szCs w:val="24"/>
          <w:u w:val="single"/>
        </w:rPr>
        <w:t>Electrical Engineering</w:t>
      </w:r>
    </w:p>
    <w:p w:rsidR="00687547" w:rsidRPr="00AE710E" w:rsidRDefault="00687547" w:rsidP="0068754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98" w:type="dxa"/>
        <w:jc w:val="center"/>
        <w:tblCellMar>
          <w:top w:w="14" w:type="dxa"/>
          <w:left w:w="115" w:type="dxa"/>
          <w:right w:w="115" w:type="dxa"/>
        </w:tblCellMar>
        <w:tblLook w:val="04A0"/>
      </w:tblPr>
      <w:tblGrid>
        <w:gridCol w:w="2815"/>
        <w:gridCol w:w="864"/>
        <w:gridCol w:w="864"/>
        <w:gridCol w:w="864"/>
        <w:gridCol w:w="945"/>
        <w:gridCol w:w="864"/>
        <w:gridCol w:w="864"/>
        <w:gridCol w:w="864"/>
        <w:gridCol w:w="954"/>
      </w:tblGrid>
      <w:tr w:rsidR="002C3FEA" w:rsidTr="006C5E70">
        <w:trPr>
          <w:trHeight w:val="259"/>
          <w:jc w:val="center"/>
        </w:trPr>
        <w:tc>
          <w:tcPr>
            <w:tcW w:w="2815" w:type="dxa"/>
            <w:vMerge w:val="restart"/>
            <w:vAlign w:val="center"/>
          </w:tcPr>
          <w:p w:rsidR="006C5E70" w:rsidRDefault="006C5E70" w:rsidP="002C3FEA">
            <w:pPr>
              <w:rPr>
                <w:rFonts w:ascii="Arial" w:hAnsi="Arial" w:cs="Arial"/>
                <w:sz w:val="20"/>
                <w:szCs w:val="20"/>
              </w:rPr>
            </w:pPr>
          </w:p>
          <w:p w:rsidR="006C5E70" w:rsidRPr="00687547" w:rsidRDefault="006C5E70" w:rsidP="002C3F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7" w:type="dxa"/>
            <w:gridSpan w:val="4"/>
            <w:vAlign w:val="center"/>
          </w:tcPr>
          <w:p w:rsidR="002C3FEA" w:rsidRPr="002C3FEA" w:rsidRDefault="002C3FEA" w:rsidP="002C3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Faculty Teaching Engineering Subjects</w:t>
            </w:r>
          </w:p>
        </w:tc>
        <w:tc>
          <w:tcPr>
            <w:tcW w:w="3546" w:type="dxa"/>
            <w:gridSpan w:val="4"/>
            <w:vAlign w:val="center"/>
          </w:tcPr>
          <w:p w:rsidR="002C3FEA" w:rsidRPr="002C3FEA" w:rsidRDefault="002C3FEA" w:rsidP="002C3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Faculty Teaching Non-Engineering Subjects</w:t>
            </w:r>
          </w:p>
        </w:tc>
      </w:tr>
      <w:tr w:rsidR="002C3FEA" w:rsidTr="006C5E70">
        <w:trPr>
          <w:trHeight w:val="259"/>
          <w:jc w:val="center"/>
        </w:trPr>
        <w:tc>
          <w:tcPr>
            <w:tcW w:w="2815" w:type="dxa"/>
            <w:vMerge/>
            <w:vAlign w:val="center"/>
          </w:tcPr>
          <w:p w:rsidR="002C3FEA" w:rsidRPr="002C3FEA" w:rsidRDefault="002C3FEA" w:rsidP="002C3F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C3FEA" w:rsidRPr="002C3FEA" w:rsidRDefault="002C3FEA" w:rsidP="002C3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BSc</w:t>
            </w:r>
          </w:p>
        </w:tc>
        <w:tc>
          <w:tcPr>
            <w:tcW w:w="864" w:type="dxa"/>
            <w:vAlign w:val="center"/>
          </w:tcPr>
          <w:p w:rsidR="002C3FEA" w:rsidRPr="002C3FEA" w:rsidRDefault="002C3FEA" w:rsidP="002C3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MSc</w:t>
            </w:r>
          </w:p>
        </w:tc>
        <w:tc>
          <w:tcPr>
            <w:tcW w:w="864" w:type="dxa"/>
            <w:vAlign w:val="center"/>
          </w:tcPr>
          <w:p w:rsidR="002C3FEA" w:rsidRPr="002C3FEA" w:rsidRDefault="002C3FEA" w:rsidP="002C3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PhD</w:t>
            </w:r>
          </w:p>
        </w:tc>
        <w:tc>
          <w:tcPr>
            <w:tcW w:w="945" w:type="dxa"/>
            <w:vAlign w:val="center"/>
          </w:tcPr>
          <w:p w:rsidR="002C3FEA" w:rsidRPr="002C3FEA" w:rsidRDefault="002C3FEA" w:rsidP="002C3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64" w:type="dxa"/>
            <w:vAlign w:val="center"/>
          </w:tcPr>
          <w:p w:rsidR="002C3FEA" w:rsidRPr="002C3FEA" w:rsidRDefault="002C3FEA" w:rsidP="002C3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BSc</w:t>
            </w:r>
          </w:p>
        </w:tc>
        <w:tc>
          <w:tcPr>
            <w:tcW w:w="864" w:type="dxa"/>
            <w:vAlign w:val="center"/>
          </w:tcPr>
          <w:p w:rsidR="002C3FEA" w:rsidRPr="002C3FEA" w:rsidRDefault="002C3FEA" w:rsidP="002C3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MSc</w:t>
            </w:r>
          </w:p>
        </w:tc>
        <w:tc>
          <w:tcPr>
            <w:tcW w:w="864" w:type="dxa"/>
            <w:vAlign w:val="center"/>
          </w:tcPr>
          <w:p w:rsidR="002C3FEA" w:rsidRPr="002C3FEA" w:rsidRDefault="002C3FEA" w:rsidP="002C3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PhD</w:t>
            </w:r>
          </w:p>
        </w:tc>
        <w:tc>
          <w:tcPr>
            <w:tcW w:w="954" w:type="dxa"/>
            <w:vAlign w:val="center"/>
          </w:tcPr>
          <w:p w:rsidR="002C3FEA" w:rsidRPr="002C3FEA" w:rsidRDefault="002C3FEA" w:rsidP="002C3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2C3FEA" w:rsidTr="006C5E70">
        <w:trPr>
          <w:trHeight w:val="259"/>
          <w:jc w:val="center"/>
        </w:trPr>
        <w:tc>
          <w:tcPr>
            <w:tcW w:w="2815" w:type="dxa"/>
            <w:vAlign w:val="center"/>
          </w:tcPr>
          <w:p w:rsidR="002C3FEA" w:rsidRPr="00687547" w:rsidRDefault="002C3FEA" w:rsidP="002C3FEA">
            <w:pPr>
              <w:rPr>
                <w:rFonts w:ascii="Arial" w:hAnsi="Arial" w:cs="Arial"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Program Faculty (Dedicated)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45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5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C3FEA" w:rsidTr="006C5E70">
        <w:trPr>
          <w:trHeight w:val="259"/>
          <w:jc w:val="center"/>
        </w:trPr>
        <w:tc>
          <w:tcPr>
            <w:tcW w:w="2815" w:type="dxa"/>
            <w:vAlign w:val="center"/>
          </w:tcPr>
          <w:p w:rsidR="002C3FEA" w:rsidRPr="002C3FEA" w:rsidRDefault="002C3FEA" w:rsidP="002C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Program Faculty (</w:t>
            </w:r>
            <w:r>
              <w:rPr>
                <w:rFonts w:ascii="Arial" w:hAnsi="Arial" w:cs="Arial"/>
                <w:b/>
                <w:sz w:val="20"/>
                <w:szCs w:val="20"/>
              </w:rPr>
              <w:t>shared with other programs</w:t>
            </w:r>
            <w:r w:rsidRPr="002C3FE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C00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5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C3FEA" w:rsidTr="006C5E70">
        <w:trPr>
          <w:trHeight w:val="259"/>
          <w:jc w:val="center"/>
        </w:trPr>
        <w:tc>
          <w:tcPr>
            <w:tcW w:w="2815" w:type="dxa"/>
            <w:vAlign w:val="center"/>
          </w:tcPr>
          <w:p w:rsidR="002C3FEA" w:rsidRPr="00687547" w:rsidRDefault="002C3FEA" w:rsidP="002C3FEA">
            <w:pPr>
              <w:rPr>
                <w:rFonts w:ascii="Arial" w:hAnsi="Arial" w:cs="Arial"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Shared Faculty (from other programs)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2C3FEA" w:rsidRPr="00687547" w:rsidRDefault="00C00631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2C3FEA" w:rsidRPr="00687547" w:rsidRDefault="005F2A87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4" w:type="dxa"/>
            <w:vAlign w:val="center"/>
          </w:tcPr>
          <w:p w:rsidR="002C3FEA" w:rsidRPr="00687547" w:rsidRDefault="005F2A87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4" w:type="dxa"/>
            <w:vAlign w:val="center"/>
          </w:tcPr>
          <w:p w:rsidR="002C3FEA" w:rsidRPr="00687547" w:rsidRDefault="005F2A87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2C3FEA" w:rsidTr="006C5E70">
        <w:trPr>
          <w:trHeight w:val="259"/>
          <w:jc w:val="center"/>
        </w:trPr>
        <w:tc>
          <w:tcPr>
            <w:tcW w:w="2815" w:type="dxa"/>
            <w:vAlign w:val="center"/>
          </w:tcPr>
          <w:p w:rsidR="002C3FEA" w:rsidRPr="002C3FEA" w:rsidRDefault="002C3FEA" w:rsidP="002C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FEA">
              <w:rPr>
                <w:rFonts w:ascii="Arial" w:hAnsi="Arial" w:cs="Arial"/>
                <w:b/>
                <w:sz w:val="20"/>
                <w:szCs w:val="20"/>
              </w:rPr>
              <w:t>Visiting Engg. Faculty (from Industry, or other university)</w:t>
            </w:r>
          </w:p>
        </w:tc>
        <w:tc>
          <w:tcPr>
            <w:tcW w:w="864" w:type="dxa"/>
            <w:vAlign w:val="center"/>
          </w:tcPr>
          <w:p w:rsidR="002C3FEA" w:rsidRPr="00687547" w:rsidRDefault="000D571B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4" w:type="dxa"/>
            <w:vAlign w:val="center"/>
          </w:tcPr>
          <w:p w:rsidR="002C3FEA" w:rsidRPr="00687547" w:rsidRDefault="000D571B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4" w:type="dxa"/>
            <w:vAlign w:val="center"/>
          </w:tcPr>
          <w:p w:rsidR="002C3FEA" w:rsidRPr="00687547" w:rsidRDefault="000D571B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:rsidR="002C3FEA" w:rsidRPr="00687547" w:rsidRDefault="000D571B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4" w:type="dxa"/>
            <w:vAlign w:val="center"/>
          </w:tcPr>
          <w:p w:rsidR="002C3FEA" w:rsidRPr="00687547" w:rsidRDefault="005F2A87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2C3FEA" w:rsidRPr="00687547" w:rsidRDefault="005F2A87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vAlign w:val="center"/>
          </w:tcPr>
          <w:p w:rsidR="002C3FEA" w:rsidRPr="00687547" w:rsidRDefault="005F2A87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54" w:type="dxa"/>
            <w:vAlign w:val="center"/>
          </w:tcPr>
          <w:p w:rsidR="002C3FEA" w:rsidRPr="00687547" w:rsidRDefault="005F2A87" w:rsidP="002C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372B6" w:rsidRDefault="00F372B6" w:rsidP="00F372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72B6" w:rsidRPr="00AE710E" w:rsidRDefault="00F372B6" w:rsidP="00F372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645A">
        <w:rPr>
          <w:rFonts w:ascii="Arial" w:hAnsi="Arial" w:cs="Arial"/>
          <w:b/>
          <w:sz w:val="24"/>
          <w:szCs w:val="24"/>
          <w:u w:val="single"/>
        </w:rPr>
        <w:t>Table-</w:t>
      </w:r>
      <w:r>
        <w:rPr>
          <w:rFonts w:ascii="Arial" w:hAnsi="Arial" w:cs="Arial"/>
          <w:b/>
          <w:sz w:val="24"/>
          <w:szCs w:val="24"/>
          <w:u w:val="single"/>
        </w:rPr>
        <w:t>IV</w:t>
      </w:r>
      <w:r w:rsidRPr="003C645A">
        <w:rPr>
          <w:rFonts w:ascii="Arial" w:hAnsi="Arial" w:cs="Arial"/>
          <w:b/>
          <w:sz w:val="24"/>
          <w:szCs w:val="24"/>
          <w:u w:val="single"/>
        </w:rPr>
        <w:t>:</w:t>
      </w:r>
      <w:r w:rsidRPr="003C645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TEACHER RATIO</w:t>
      </w:r>
      <w:r w:rsidRPr="003C645A">
        <w:rPr>
          <w:rFonts w:ascii="Arial" w:hAnsi="Arial" w:cs="Arial"/>
          <w:b/>
          <w:sz w:val="24"/>
          <w:szCs w:val="24"/>
          <w:u w:val="single"/>
        </w:rPr>
        <w:t xml:space="preserve"> (PROGRAM WISE)</w:t>
      </w:r>
    </w:p>
    <w:p w:rsidR="00F372B6" w:rsidRPr="00AE710E" w:rsidRDefault="00F372B6" w:rsidP="00F372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72B6" w:rsidRDefault="00F372B6" w:rsidP="00F372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Engineering Program: </w:t>
      </w:r>
      <w:r w:rsidRPr="00BD2728">
        <w:rPr>
          <w:rFonts w:ascii="Arial" w:hAnsi="Arial" w:cs="Arial"/>
          <w:sz w:val="24"/>
          <w:szCs w:val="24"/>
          <w:u w:val="single"/>
        </w:rPr>
        <w:t>Electrical Engineering</w:t>
      </w:r>
    </w:p>
    <w:p w:rsidR="00F372B6" w:rsidRPr="00AE710E" w:rsidRDefault="00F372B6" w:rsidP="00F372B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Ind w:w="-1607" w:type="dxa"/>
        <w:tblLook w:val="04A0"/>
      </w:tblPr>
      <w:tblGrid>
        <w:gridCol w:w="7617"/>
        <w:gridCol w:w="1084"/>
      </w:tblGrid>
      <w:tr w:rsidR="00E87319" w:rsidTr="003B0CC1">
        <w:trPr>
          <w:jc w:val="center"/>
        </w:trPr>
        <w:tc>
          <w:tcPr>
            <w:tcW w:w="7617" w:type="dxa"/>
            <w:vAlign w:val="center"/>
          </w:tcPr>
          <w:p w:rsidR="00E87319" w:rsidRPr="003B0CC1" w:rsidRDefault="007A0810" w:rsidP="003B0CC1">
            <w:pPr>
              <w:rPr>
                <w:rFonts w:ascii="Arial" w:hAnsi="Arial" w:cs="Arial"/>
              </w:rPr>
            </w:pPr>
            <w:r w:rsidRPr="003B0CC1">
              <w:rPr>
                <w:rFonts w:ascii="Arial" w:hAnsi="Arial" w:cs="Arial"/>
              </w:rPr>
              <w:t xml:space="preserve">A. </w:t>
            </w:r>
            <w:r w:rsidR="00E87319" w:rsidRPr="003B0CC1">
              <w:rPr>
                <w:rFonts w:ascii="Arial" w:hAnsi="Arial" w:cs="Arial"/>
              </w:rPr>
              <w:t>Total students currently enrolled in the Engineering Program</w:t>
            </w:r>
          </w:p>
        </w:tc>
        <w:tc>
          <w:tcPr>
            <w:tcW w:w="1084" w:type="dxa"/>
            <w:vAlign w:val="center"/>
          </w:tcPr>
          <w:p w:rsidR="00E87319" w:rsidRDefault="00380D22" w:rsidP="003B0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482</w:t>
            </w:r>
          </w:p>
        </w:tc>
      </w:tr>
      <w:tr w:rsidR="00E87319" w:rsidTr="003B0CC1">
        <w:trPr>
          <w:jc w:val="center"/>
        </w:trPr>
        <w:tc>
          <w:tcPr>
            <w:tcW w:w="7617" w:type="dxa"/>
            <w:vAlign w:val="center"/>
          </w:tcPr>
          <w:p w:rsidR="00E87319" w:rsidRPr="003B0CC1" w:rsidRDefault="007A0810" w:rsidP="003B0CC1">
            <w:pPr>
              <w:rPr>
                <w:rFonts w:ascii="Arial" w:hAnsi="Arial" w:cs="Arial"/>
              </w:rPr>
            </w:pPr>
            <w:r w:rsidRPr="003B0CC1">
              <w:rPr>
                <w:rFonts w:ascii="Arial" w:hAnsi="Arial" w:cs="Arial"/>
              </w:rPr>
              <w:t xml:space="preserve">B. Total full-time dedicated </w:t>
            </w:r>
            <w:r w:rsidR="003B0CC1" w:rsidRPr="003B0CC1">
              <w:rPr>
                <w:rFonts w:ascii="Arial" w:hAnsi="Arial" w:cs="Arial"/>
              </w:rPr>
              <w:t>Engineering faculty members</w:t>
            </w:r>
          </w:p>
        </w:tc>
        <w:tc>
          <w:tcPr>
            <w:tcW w:w="1084" w:type="dxa"/>
            <w:vAlign w:val="center"/>
          </w:tcPr>
          <w:p w:rsidR="00E87319" w:rsidRDefault="00455E49" w:rsidP="003B0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E87319" w:rsidTr="003B0CC1">
        <w:trPr>
          <w:jc w:val="center"/>
        </w:trPr>
        <w:tc>
          <w:tcPr>
            <w:tcW w:w="7617" w:type="dxa"/>
            <w:vAlign w:val="center"/>
          </w:tcPr>
          <w:p w:rsidR="00E87319" w:rsidRPr="003B0CC1" w:rsidRDefault="00EF567C" w:rsidP="003B0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B0CC1" w:rsidRPr="003B0CC1">
              <w:rPr>
                <w:rFonts w:ascii="Arial" w:hAnsi="Arial" w:cs="Arial"/>
              </w:rPr>
              <w:t>Student : Teacher Ration [A:B]</w:t>
            </w:r>
          </w:p>
        </w:tc>
        <w:tc>
          <w:tcPr>
            <w:tcW w:w="1084" w:type="dxa"/>
            <w:vAlign w:val="center"/>
          </w:tcPr>
          <w:p w:rsidR="00E87319" w:rsidRDefault="00455E49" w:rsidP="003B0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20.08:1</w:t>
            </w:r>
          </w:p>
        </w:tc>
      </w:tr>
    </w:tbl>
    <w:p w:rsidR="00687547" w:rsidRDefault="00687547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547" w:rsidRDefault="00687547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547" w:rsidRDefault="00687547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0CC1" w:rsidRDefault="003B0CC1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0CC1" w:rsidRDefault="003B0CC1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547" w:rsidRDefault="00687547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7547" w:rsidRDefault="00687547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E70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1E3F" w:rsidRDefault="00B41E3F" w:rsidP="00271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  <w:sectPr w:rsidR="00B41E3F" w:rsidSect="003C645A">
          <w:pgSz w:w="11909" w:h="16834" w:code="9"/>
          <w:pgMar w:top="720" w:right="1008" w:bottom="720" w:left="1008" w:header="720" w:footer="720" w:gutter="0"/>
          <w:cols w:space="720"/>
          <w:docGrid w:linePitch="360"/>
        </w:sectPr>
      </w:pPr>
    </w:p>
    <w:p w:rsidR="00271EF8" w:rsidRPr="00AE710E" w:rsidRDefault="00271EF8" w:rsidP="00271E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645A">
        <w:rPr>
          <w:rFonts w:ascii="Arial" w:hAnsi="Arial" w:cs="Arial"/>
          <w:b/>
          <w:sz w:val="24"/>
          <w:szCs w:val="24"/>
          <w:u w:val="single"/>
        </w:rPr>
        <w:lastRenderedPageBreak/>
        <w:t>Table-</w:t>
      </w:r>
      <w:r>
        <w:rPr>
          <w:rFonts w:ascii="Arial" w:hAnsi="Arial" w:cs="Arial"/>
          <w:b/>
          <w:sz w:val="24"/>
          <w:szCs w:val="24"/>
          <w:u w:val="single"/>
        </w:rPr>
        <w:t>V</w:t>
      </w:r>
      <w:r w:rsidRPr="003C645A">
        <w:rPr>
          <w:rFonts w:ascii="Arial" w:hAnsi="Arial" w:cs="Arial"/>
          <w:b/>
          <w:sz w:val="24"/>
          <w:szCs w:val="24"/>
          <w:u w:val="single"/>
        </w:rPr>
        <w:t>:</w:t>
      </w:r>
      <w:r w:rsidRPr="003C645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FACULTY DETAILS RATIO</w:t>
      </w:r>
      <w:r w:rsidRPr="003C645A">
        <w:rPr>
          <w:rFonts w:ascii="Arial" w:hAnsi="Arial" w:cs="Arial"/>
          <w:b/>
          <w:sz w:val="24"/>
          <w:szCs w:val="24"/>
          <w:u w:val="single"/>
        </w:rPr>
        <w:t xml:space="preserve"> (PROGRAM WISE)</w:t>
      </w:r>
    </w:p>
    <w:p w:rsidR="00271EF8" w:rsidRPr="00AE710E" w:rsidRDefault="00271EF8" w:rsidP="00271E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1EF8" w:rsidRDefault="00271EF8" w:rsidP="00271E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Engineering Program: </w:t>
      </w:r>
      <w:r w:rsidRPr="00BD2728">
        <w:rPr>
          <w:rFonts w:ascii="Arial" w:hAnsi="Arial" w:cs="Arial"/>
          <w:sz w:val="24"/>
          <w:szCs w:val="24"/>
          <w:u w:val="single"/>
        </w:rPr>
        <w:t>Electrical Engineering</w:t>
      </w:r>
    </w:p>
    <w:p w:rsidR="00BA5C86" w:rsidRDefault="00BA5C86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164" w:type="dxa"/>
        <w:jc w:val="center"/>
        <w:tblLayout w:type="fixed"/>
        <w:tblLook w:val="00A0"/>
      </w:tblPr>
      <w:tblGrid>
        <w:gridCol w:w="672"/>
        <w:gridCol w:w="2207"/>
        <w:gridCol w:w="829"/>
        <w:gridCol w:w="998"/>
        <w:gridCol w:w="900"/>
        <w:gridCol w:w="2880"/>
        <w:gridCol w:w="638"/>
        <w:gridCol w:w="2512"/>
        <w:gridCol w:w="1655"/>
        <w:gridCol w:w="846"/>
        <w:gridCol w:w="1027"/>
      </w:tblGrid>
      <w:tr w:rsidR="00BA5C86" w:rsidRPr="00BA5C86" w:rsidTr="00BA5C86">
        <w:trPr>
          <w:trHeight w:val="255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S.No.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PEC No.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Desig.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Joining Date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Details of qualifications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A5C86" w:rsidRPr="00BA5C86" w:rsidRDefault="00BA5C86" w:rsidP="00BA5C86">
            <w:pPr>
              <w:spacing w:after="0" w:line="260" w:lineRule="exact"/>
              <w:ind w:left="-190" w:firstLine="19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Experience</w:t>
            </w:r>
          </w:p>
        </w:tc>
      </w:tr>
      <w:tr w:rsidR="00BA5C86" w:rsidRPr="00BA5C86" w:rsidTr="00BA5C86">
        <w:trPr>
          <w:trHeight w:val="255"/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Teaching</w:t>
            </w:r>
          </w:p>
        </w:tc>
      </w:tr>
      <w:tr w:rsidR="00BA5C86" w:rsidRPr="00BA5C86" w:rsidTr="00BA5C86">
        <w:trPr>
          <w:trHeight w:val="76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Engr. Dr. Waseem Ikram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Elect-04866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10-Aug-98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Ph.D.</w:t>
            </w:r>
            <w:r w:rsidRPr="00BA5C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(Electrical Engineering)</w:t>
            </w:r>
            <w:r w:rsidRPr="00BA5C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A5C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M.Sc. </w:t>
            </w:r>
            <w:r w:rsidRPr="00BA5C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(Microprocessor Systems)</w:t>
            </w:r>
            <w:r w:rsidRPr="00BA5C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A5C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B.Sc.</w:t>
            </w:r>
            <w:r w:rsidRPr="00BA5C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(Electrical Engineering)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1987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1985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UMIST, UK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UMIST, UK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UET, Peshawar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Engg.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Microprocessor Systems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30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 Years</w:t>
            </w:r>
          </w:p>
        </w:tc>
      </w:tr>
      <w:tr w:rsidR="00BA5C86" w:rsidRPr="00BA5C86" w:rsidTr="00BA5C86">
        <w:trPr>
          <w:trHeight w:val="76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Dr. M. Ayub Alvi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Elect-04507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2-Apr-83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Ph.D.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(Electrical Engineering)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M.Sc.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(Digital Electronics)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B.Sc. 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(Electrical Engineering)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1978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1975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UMIST, UK </w:t>
            </w:r>
            <w:r w:rsidRPr="00BA5C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UMIST, UK</w:t>
            </w:r>
            <w:r w:rsidRPr="00BA5C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UET, Lahore 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Engg.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Digital Elec.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40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33 years</w:t>
            </w:r>
          </w:p>
        </w:tc>
      </w:tr>
      <w:tr w:rsidR="00BA5C86" w:rsidRPr="00BA5C86" w:rsidTr="00BA5C86">
        <w:trPr>
          <w:trHeight w:val="76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Dr. Affan A. Syed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Elect-31966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Assoc Prof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27-Oct-10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Ph.D CS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MS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 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University of Southern California, USA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University of Southern California, USA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NUST, Rawalpindi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Embedded Systems, Sensor Networks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09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5 Years</w:t>
            </w:r>
          </w:p>
        </w:tc>
      </w:tr>
      <w:tr w:rsidR="00BA5C86" w:rsidRPr="00BA5C86" w:rsidTr="00BA5C86">
        <w:trPr>
          <w:trHeight w:val="76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Dr. Mukhtar Ullah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Elect-15798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Assoc Prof.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1-Aug-13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Ph.D 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M.Sc. (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Control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B.Sc. 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(Electrical Engineering)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Uni of Rostock, Germany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UMIST, UK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UET, Peshawar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Systems Biology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12.5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9 Years</w:t>
            </w:r>
          </w:p>
        </w:tc>
      </w:tr>
      <w:tr w:rsidR="00BA5C86" w:rsidRPr="00BA5C86" w:rsidTr="00BA5C86">
        <w:trPr>
          <w:trHeight w:val="76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Dr. Ataul Aziz Ikram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Elect-23636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Assoc Prof.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7-Aug-13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Ph.D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MS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City College of City Uni. of New York, US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City College of City Uni. of New York, US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Middle East Technical University, Ankara, Turkey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&amp; Electronic Engineering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17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10 Years</w:t>
            </w:r>
          </w:p>
        </w:tc>
      </w:tr>
      <w:tr w:rsidR="00BA5C86" w:rsidRPr="00BA5C86" w:rsidTr="00BA5C86">
        <w:trPr>
          <w:trHeight w:val="76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Dr. Farhan Khalid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Electro/5587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31-Jan-06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sz w:val="20"/>
                <w:szCs w:val="20"/>
              </w:rPr>
              <w:t>Ph.D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M.S Engg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MS (Telecom Management)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BS (Electronic Engineering).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University of Stuttgart, Germany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Blekinge Inst. of Tech. Sweden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NPGITI (PTCL)/INT, France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GIKI, Topi, Swabi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Wireless Comm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12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9 Years</w:t>
            </w:r>
          </w:p>
        </w:tc>
      </w:tr>
      <w:tr w:rsidR="00BA5C86" w:rsidRPr="00BA5C86" w:rsidTr="00BA5C86">
        <w:trPr>
          <w:trHeight w:val="76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Dr. Muhammad Saeed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Elec-14082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11-Feb-08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Ph.D 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M.Sc (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Telecom Engineering)                    </w:t>
            </w: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B.Sc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(Electrical Engineering)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2007 1997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Beijing University of Posts and Telecommunications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ICT, Islamabad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UET, Peshawar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Engineering Management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16 Years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7 Years</w:t>
            </w:r>
          </w:p>
        </w:tc>
      </w:tr>
      <w:tr w:rsidR="00BA5C86" w:rsidRPr="00BA5C86" w:rsidTr="00BA5C86">
        <w:trPr>
          <w:trHeight w:val="50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Dr. Shahzad Saleem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16-Aug-11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Ph.D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MS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(Computer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M.Sc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Electronics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B.Sc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(Double Maths, Physics)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Graz University of Technology, Austria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UET, Taxila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QAU, Islamabad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Punjab University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Signal Processing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16 Years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4 Years</w:t>
            </w:r>
          </w:p>
        </w:tc>
      </w:tr>
      <w:tr w:rsidR="00BA5C86" w:rsidRPr="00BA5C86" w:rsidTr="00BA5C86">
        <w:trPr>
          <w:trHeight w:val="510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Dr. Nadeem Jelani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Elect-20524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1-Sep-14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Ph.D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Power Engg)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MS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Power Engg)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B.Sc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(Electrical Engineering)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NTNU, Norway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NTNU, Norway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UET, Peshawar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Power Electronics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8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</w:tr>
      <w:tr w:rsidR="00BA5C86" w:rsidRPr="00BA5C86" w:rsidTr="00BA5C86">
        <w:trPr>
          <w:trHeight w:val="510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Dr. Durdana Habib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Elect-4283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15-Aug-07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Ph.D.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Computer Engineering)                       </w:t>
            </w: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B.Sc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(Electrical Engineering)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1998 1983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UET, Taxila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NUST                                                        UET, Lahore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Engg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27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11 Years</w:t>
            </w:r>
          </w:p>
        </w:tc>
      </w:tr>
      <w:tr w:rsidR="00BA5C86" w:rsidRPr="00BA5C86" w:rsidTr="00BA5C86">
        <w:trPr>
          <w:trHeight w:val="547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Aamer Munir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Elect-16058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1-Aug-05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MS 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(Electrical Engg)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B.Sc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. (Electrical Engg)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1998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UET Taxila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UET, Lahore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Engg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17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10 Years</w:t>
            </w:r>
          </w:p>
        </w:tc>
      </w:tr>
      <w:tr w:rsidR="00BA5C86" w:rsidRPr="00BA5C86" w:rsidTr="00BA5C86">
        <w:trPr>
          <w:trHeight w:val="51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Raza Ur Raheem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Elect-22558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15-Aug-06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(Elect. &amp; Computer Engineering) 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 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(Electrical Engineering) 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1985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University of Florida, USA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UET, Lahore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Computer Engineering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30 Years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 Years</w:t>
            </w:r>
          </w:p>
        </w:tc>
      </w:tr>
      <w:tr w:rsidR="00BA5C86" w:rsidRPr="00BA5C86" w:rsidTr="00BA5C86">
        <w:trPr>
          <w:trHeight w:val="54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Shahid Qureshi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Comp-3599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21-Aug-06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(Comp. Engg.) 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 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(Comp. Engg.) 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2001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CASE (UET Taxila)                                   NUST, Rwp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Comp. Networks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11 Years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11 Years</w:t>
            </w:r>
          </w:p>
        </w:tc>
      </w:tr>
      <w:tr w:rsidR="00BA5C86" w:rsidRPr="00BA5C86" w:rsidTr="00BA5C86">
        <w:trPr>
          <w:trHeight w:val="547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Farooq Hussain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Electro-2770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20-Sep-06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M.Sc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IT (Instrument System) 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</w:t>
            </w:r>
            <w:proofErr w:type="gramEnd"/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(Electronics Engg.)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1979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City University, UK 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NED, Karachi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Instrument System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34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19 Years</w:t>
            </w:r>
          </w:p>
        </w:tc>
      </w:tr>
      <w:tr w:rsidR="00BA5C86" w:rsidRPr="00BA5C86" w:rsidTr="00BA5C86">
        <w:trPr>
          <w:trHeight w:val="547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Aamer Hafeez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Elect-8736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30-Oct-08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MS 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(Telecommunication Engg.)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(Electrical Engg.)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1990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ICT, UET, Peshawar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UET, Lahore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Telecommunication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24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10 Years</w:t>
            </w:r>
          </w:p>
        </w:tc>
      </w:tr>
      <w:tr w:rsidR="00BA5C86" w:rsidRPr="00BA5C86" w:rsidTr="00BA5C86">
        <w:trPr>
          <w:trHeight w:val="547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Ibrar Khan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Comp-4449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1-Oct-07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sz w:val="20"/>
                <w:szCs w:val="20"/>
              </w:rPr>
              <w:t>MS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(Telecom Engg)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(Computer Engg.)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 – NUCES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CIIT, Abbotabad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Computer Engineering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8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8 Years</w:t>
            </w:r>
          </w:p>
        </w:tc>
      </w:tr>
      <w:tr w:rsidR="00BA5C86" w:rsidRPr="00BA5C86" w:rsidTr="00BA5C86">
        <w:trPr>
          <w:trHeight w:val="547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Shehzad Ahmed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Comp-4004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28-Feb-07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sz w:val="20"/>
                <w:szCs w:val="20"/>
              </w:rPr>
              <w:t>MS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(Computer Engg)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(Computer Engg.)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UET, Taxila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UET, Taxila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Computer Engineering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8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8 Years</w:t>
            </w:r>
          </w:p>
        </w:tc>
      </w:tr>
      <w:tr w:rsidR="00BA5C86" w:rsidRPr="00BA5C86" w:rsidTr="00BA5C86">
        <w:trPr>
          <w:trHeight w:val="547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M. Arshad Hassan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Elect-23401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15-Sep-08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sz w:val="20"/>
                <w:szCs w:val="20"/>
              </w:rPr>
              <w:t>MS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(Telecom Engg)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(Electrical Engg.)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FAST, Islamabad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CIIT, Abbotabad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Telecom Engineering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7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7 Years</w:t>
            </w:r>
          </w:p>
        </w:tc>
      </w:tr>
      <w:tr w:rsidR="00BA5C86" w:rsidRPr="00BA5C86" w:rsidTr="00BA5C86">
        <w:trPr>
          <w:trHeight w:val="547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Sana Hasan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Tele-545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9-Feb-09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(Telecom Engineering.)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Islamabad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Islamabad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Engineering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6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 6 Years</w:t>
            </w:r>
          </w:p>
        </w:tc>
      </w:tr>
      <w:tr w:rsidR="00BA5C86" w:rsidRPr="00BA5C86" w:rsidTr="00BA5C86">
        <w:trPr>
          <w:trHeight w:val="51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M. Rashid Karim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Tele-2379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17-Jan-11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 (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Microelecronics System Design)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(Telecom Engineering.)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University of Southampton, UK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Islamabad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Microelectronics System Design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4 Years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4 Years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Attique Dawood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Tele-4705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Asst. Prof.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31-Jan-08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MS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(Telecom Engineering)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Islamabad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Islamabad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Telecom Engineering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7 Years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7 Years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Rao Munizr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Elect-20469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9-Mar-06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B.Sc 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(Electrical Engg.)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br/>
              <w:t>Reg in MS (CASE)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UET, Taxila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Embedded Systems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9 Years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9 Years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Furqan Farooq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Comp-4012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8-Mar-07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(Computer Engg.)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UET, Taxila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Computer Engineering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8 Years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8 Years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Ayman Bukhari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Tele-543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Lab Engr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1-Sep-08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(Telecom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Reg. in MS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Islamabad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Telecom Engineering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7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7 Years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Hira Masood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Tele-2382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Lab Engr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9-Mar-10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(Telecom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Reg. in MS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Islamabad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Telecom Engineering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5 Years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5 Years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Hina Ashraf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Tele-2817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Lab Engr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25-Aug-10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(Telecom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Reg. in MS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Islamabad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Telecom Engineering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Fakhar Abbas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Tele-3085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Lab Engr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24-Feb-11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</w:t>
            </w: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 xml:space="preserve"> (Telecom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Reg. in MS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Peshawar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Telecom Engineering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Maryam Wasim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Lab Engr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29-Jul-2013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Reg in MS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Islamabad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Engineering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Moomal Bukhari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Lab Engr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29-Jul-2013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Reg in MS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Islamabad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Engineering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Naveed Iqbal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Elect-36766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Lab Engr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30-Jul-2013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BSc 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Reg in MS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UET, Lahore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Engineering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Ahsan Khan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Elect-36654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Lab Engr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01-Aug-2013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B.A.Sc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University of Toronto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Engineering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1.5 Yearss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Abdul Rehman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BA5C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Lab Engr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11-Aug-14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Reg in MS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Peshawar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Engineering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 Months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Hafiz M. Wahaj Aziz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BA5C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Lab Engr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12-Jul-14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Reg in MS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Islamabad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Engineering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 Months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Jahanzaib Zafar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Electro-18736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Lab Engr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12-Jul-14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(Electronics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Reg in MS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International Islamic University, Islamabad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Electronics Engineering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 Year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Muhammad Sajjad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BA5C8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Lab Engr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12-Jul-14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Reg in MS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Islamabad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Engineering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 Months</w:t>
            </w:r>
          </w:p>
        </w:tc>
      </w:tr>
      <w:tr w:rsidR="00BA5C86" w:rsidRPr="00BA5C86" w:rsidTr="00BA5C86">
        <w:trPr>
          <w:trHeight w:val="4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Engr. Khalida Ambreeen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Lab Engr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12-Jul-14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(Electrical Engineering)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bCs/>
                <w:sz w:val="20"/>
                <w:szCs w:val="20"/>
              </w:rPr>
              <w:t>Reg in MS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FAST-NU, Islamabad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Electrical Engineering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 Months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C86" w:rsidRPr="00BA5C86" w:rsidRDefault="00BA5C86" w:rsidP="00BA5C86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86">
              <w:rPr>
                <w:rFonts w:ascii="Times New Roman" w:hAnsi="Times New Roman" w:cs="Times New Roman"/>
                <w:sz w:val="20"/>
                <w:szCs w:val="20"/>
              </w:rPr>
              <w:t>3 Months</w:t>
            </w:r>
          </w:p>
        </w:tc>
      </w:tr>
    </w:tbl>
    <w:p w:rsidR="006C5E70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E70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7E1" w:rsidRDefault="004307E1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7E1" w:rsidRDefault="004307E1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7E1" w:rsidRDefault="004307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307E1" w:rsidRDefault="004307E1" w:rsidP="004307E1">
      <w:pPr>
        <w:rPr>
          <w:rFonts w:ascii="Arial" w:hAnsi="Arial" w:cs="Arial"/>
          <w:sz w:val="36"/>
          <w:szCs w:val="36"/>
        </w:rPr>
      </w:pPr>
      <w:r w:rsidRPr="00E36B1B">
        <w:rPr>
          <w:rFonts w:ascii="Arial" w:hAnsi="Arial" w:cs="Arial"/>
          <w:sz w:val="36"/>
          <w:szCs w:val="36"/>
        </w:rPr>
        <w:lastRenderedPageBreak/>
        <w:t>Shared Faculty</w:t>
      </w:r>
      <w:r>
        <w:rPr>
          <w:rFonts w:ascii="Arial" w:hAnsi="Arial" w:cs="Arial"/>
          <w:sz w:val="36"/>
          <w:szCs w:val="36"/>
        </w:rPr>
        <w:t xml:space="preserve"> Fall 2014</w:t>
      </w:r>
    </w:p>
    <w:p w:rsidR="004307E1" w:rsidRDefault="004307E1" w:rsidP="004307E1"/>
    <w:tbl>
      <w:tblPr>
        <w:tblW w:w="13279" w:type="dxa"/>
        <w:jc w:val="center"/>
        <w:tblLook w:val="0000"/>
      </w:tblPr>
      <w:tblGrid>
        <w:gridCol w:w="716"/>
        <w:gridCol w:w="2918"/>
        <w:gridCol w:w="3309"/>
        <w:gridCol w:w="4379"/>
        <w:gridCol w:w="885"/>
        <w:gridCol w:w="1072"/>
      </w:tblGrid>
      <w:tr w:rsidR="004307E1" w:rsidRPr="004307E1" w:rsidTr="004307E1">
        <w:trPr>
          <w:trHeight w:val="252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S.No.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Experience</w:t>
            </w:r>
          </w:p>
        </w:tc>
      </w:tr>
      <w:tr w:rsidR="004307E1" w:rsidRPr="004307E1" w:rsidTr="004307E1">
        <w:trPr>
          <w:trHeight w:val="252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Teaching</w:t>
            </w:r>
          </w:p>
        </w:tc>
      </w:tr>
      <w:tr w:rsidR="004307E1" w:rsidRPr="004307E1" w:rsidTr="004307E1">
        <w:trPr>
          <w:trHeight w:val="252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Hafiz M. Tayyeb Nadeem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MS Islamic Studies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Comparative Religions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4307E1" w:rsidRPr="004307E1" w:rsidTr="004307E1">
        <w:trPr>
          <w:trHeight w:val="25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Shahzad Mahmood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MA English, MA TEFL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English Language Teaching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307E1" w:rsidRPr="004307E1" w:rsidTr="004307E1">
        <w:trPr>
          <w:trHeight w:val="25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Farooq Ahmad Dar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PhD History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History of Pakistan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307E1" w:rsidRPr="004307E1" w:rsidTr="004307E1">
        <w:trPr>
          <w:trHeight w:val="25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Ijaz-Ur-Rehman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M.A English,  M.A TEFL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ELT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</w:tr>
      <w:tr w:rsidR="004307E1" w:rsidRPr="004307E1" w:rsidTr="004307E1">
        <w:trPr>
          <w:trHeight w:val="25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Iqtadar Hussain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PhD, Mathematics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Algebraic Cryptography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</w:tr>
      <w:tr w:rsidR="004307E1" w:rsidRPr="004307E1" w:rsidTr="004307E1">
        <w:trPr>
          <w:trHeight w:val="25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Muhammad Ali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M. Phil Mathematics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Applied Mathematics (Fluid Mechanics)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307E1" w:rsidRPr="004307E1" w:rsidTr="004307E1">
        <w:trPr>
          <w:trHeight w:val="25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Muhammad Nuruddin Qazi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Ph.D Reactor Physics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Reactor Physics and Nuclear Physics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307E1" w:rsidRPr="004307E1" w:rsidTr="004307E1">
        <w:trPr>
          <w:trHeight w:val="25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Raheel Mohi uddin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PhD Mathematics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Fluid Mechanics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307E1" w:rsidRPr="004307E1" w:rsidTr="004307E1">
        <w:trPr>
          <w:trHeight w:val="25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Saima Afzal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M. Phil English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Linguistics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:rsidR="004307E1" w:rsidRDefault="004307E1" w:rsidP="004307E1">
      <w:pPr>
        <w:jc w:val="right"/>
        <w:rPr>
          <w:bCs/>
          <w:sz w:val="24"/>
          <w:szCs w:val="24"/>
        </w:rPr>
      </w:pPr>
    </w:p>
    <w:p w:rsidR="004307E1" w:rsidRPr="00D26424" w:rsidRDefault="004307E1" w:rsidP="004307E1">
      <w:pPr>
        <w:rPr>
          <w:rFonts w:ascii="Arial" w:hAnsi="Arial" w:cs="Arial"/>
          <w:sz w:val="36"/>
          <w:szCs w:val="36"/>
        </w:rPr>
      </w:pPr>
      <w:r w:rsidRPr="00E36B1B">
        <w:rPr>
          <w:rFonts w:ascii="Arial" w:hAnsi="Arial" w:cs="Arial"/>
          <w:sz w:val="36"/>
          <w:szCs w:val="36"/>
        </w:rPr>
        <w:t>Part-Time Faculty</w:t>
      </w:r>
      <w:r>
        <w:rPr>
          <w:rFonts w:ascii="Arial" w:hAnsi="Arial" w:cs="Arial"/>
          <w:sz w:val="36"/>
          <w:szCs w:val="36"/>
        </w:rPr>
        <w:t xml:space="preserve"> Fall 2014</w:t>
      </w:r>
    </w:p>
    <w:p w:rsidR="004307E1" w:rsidRDefault="004307E1" w:rsidP="004307E1"/>
    <w:tbl>
      <w:tblPr>
        <w:tblW w:w="11914" w:type="dxa"/>
        <w:jc w:val="center"/>
        <w:tblLook w:val="0000"/>
      </w:tblPr>
      <w:tblGrid>
        <w:gridCol w:w="672"/>
        <w:gridCol w:w="2417"/>
        <w:gridCol w:w="3145"/>
        <w:gridCol w:w="3296"/>
        <w:gridCol w:w="1034"/>
        <w:gridCol w:w="1350"/>
      </w:tblGrid>
      <w:tr w:rsidR="004307E1" w:rsidRPr="004307E1" w:rsidTr="004307E1">
        <w:trPr>
          <w:trHeight w:val="255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S.No.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Experience</w:t>
            </w:r>
          </w:p>
        </w:tc>
      </w:tr>
      <w:tr w:rsidR="004307E1" w:rsidRPr="004307E1" w:rsidTr="004307E1">
        <w:trPr>
          <w:trHeight w:val="255"/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Teaching</w:t>
            </w:r>
          </w:p>
        </w:tc>
      </w:tr>
      <w:tr w:rsidR="004307E1" w:rsidRPr="004307E1" w:rsidTr="004307E1">
        <w:trPr>
          <w:trHeight w:val="25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Engr. Zahid Hussain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MS Mechanical Engineering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Thermo-fluids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10 Years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07 Years</w:t>
            </w:r>
          </w:p>
        </w:tc>
      </w:tr>
      <w:tr w:rsidR="004307E1" w:rsidRPr="004307E1" w:rsidTr="004307E1">
        <w:trPr>
          <w:trHeight w:val="25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Engr. Liaquat Ali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MS Mechanical Engineering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Controls &amp; Optimization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20 Years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17 Years</w:t>
            </w:r>
          </w:p>
        </w:tc>
      </w:tr>
      <w:tr w:rsidR="004307E1" w:rsidRPr="004307E1" w:rsidTr="004307E1">
        <w:trPr>
          <w:trHeight w:val="25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Ihtisham Khalid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BS Electrical Engineering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Electrical Engineering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2 Months</w:t>
            </w:r>
          </w:p>
        </w:tc>
      </w:tr>
      <w:tr w:rsidR="004307E1" w:rsidRPr="004307E1" w:rsidTr="004307E1">
        <w:trPr>
          <w:trHeight w:val="255"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Sohaib Khan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BS Electrical Engineering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bCs/>
                <w:sz w:val="20"/>
                <w:szCs w:val="20"/>
              </w:rPr>
              <w:t>Electrical Engineering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7E1" w:rsidRPr="004307E1" w:rsidRDefault="004307E1" w:rsidP="00430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7E1">
              <w:rPr>
                <w:rFonts w:ascii="Times New Roman" w:hAnsi="Times New Roman" w:cs="Times New Roman"/>
                <w:sz w:val="20"/>
                <w:szCs w:val="20"/>
              </w:rPr>
              <w:t>2 Months</w:t>
            </w:r>
          </w:p>
        </w:tc>
      </w:tr>
    </w:tbl>
    <w:p w:rsidR="004307E1" w:rsidRDefault="004307E1" w:rsidP="00AE71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br w:type="page"/>
      </w:r>
    </w:p>
    <w:p w:rsidR="00455E49" w:rsidRDefault="00455E49" w:rsidP="004A68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  <w:sectPr w:rsidR="00455E49" w:rsidSect="00B41E3F">
          <w:pgSz w:w="16834" w:h="11909" w:orient="landscape" w:code="9"/>
          <w:pgMar w:top="1008" w:right="720" w:bottom="1008" w:left="720" w:header="720" w:footer="720" w:gutter="0"/>
          <w:cols w:space="720"/>
          <w:docGrid w:linePitch="360"/>
        </w:sectPr>
      </w:pPr>
    </w:p>
    <w:p w:rsidR="004A68FB" w:rsidRPr="00AE710E" w:rsidRDefault="004A68FB" w:rsidP="004A68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645A">
        <w:rPr>
          <w:rFonts w:ascii="Arial" w:hAnsi="Arial" w:cs="Arial"/>
          <w:b/>
          <w:sz w:val="24"/>
          <w:szCs w:val="24"/>
          <w:u w:val="single"/>
        </w:rPr>
        <w:lastRenderedPageBreak/>
        <w:t>Table-</w:t>
      </w:r>
      <w:r>
        <w:rPr>
          <w:rFonts w:ascii="Arial" w:hAnsi="Arial" w:cs="Arial"/>
          <w:b/>
          <w:sz w:val="24"/>
          <w:szCs w:val="24"/>
          <w:u w:val="single"/>
        </w:rPr>
        <w:t>VI</w:t>
      </w:r>
      <w:r w:rsidRPr="003C645A">
        <w:rPr>
          <w:rFonts w:ascii="Arial" w:hAnsi="Arial" w:cs="Arial"/>
          <w:b/>
          <w:sz w:val="24"/>
          <w:szCs w:val="24"/>
          <w:u w:val="single"/>
        </w:rPr>
        <w:t>:</w:t>
      </w:r>
      <w:r w:rsidRPr="003C645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 xml:space="preserve">LABORATORY DETAILS </w:t>
      </w:r>
      <w:r w:rsidRPr="003C645A">
        <w:rPr>
          <w:rFonts w:ascii="Arial" w:hAnsi="Arial" w:cs="Arial"/>
          <w:b/>
          <w:sz w:val="24"/>
          <w:szCs w:val="24"/>
          <w:u w:val="single"/>
        </w:rPr>
        <w:t>(PROGRAM WISE)</w:t>
      </w:r>
    </w:p>
    <w:p w:rsidR="004A68FB" w:rsidRPr="00AE710E" w:rsidRDefault="004A68FB" w:rsidP="004A68F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68FB" w:rsidRDefault="004A68FB" w:rsidP="004A68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Engineering Program: </w:t>
      </w:r>
      <w:r w:rsidRPr="00BD2728">
        <w:rPr>
          <w:rFonts w:ascii="Arial" w:hAnsi="Arial" w:cs="Arial"/>
          <w:sz w:val="24"/>
          <w:szCs w:val="24"/>
          <w:u w:val="single"/>
        </w:rPr>
        <w:t>Electrical Engineering</w:t>
      </w:r>
    </w:p>
    <w:p w:rsidR="004A68FB" w:rsidRPr="007A1D4A" w:rsidRDefault="004A68FB" w:rsidP="004A68FB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4A68FB" w:rsidRPr="007A1D4A" w:rsidRDefault="007A1D4A" w:rsidP="007A1D4A">
      <w:pPr>
        <w:spacing w:after="0" w:line="240" w:lineRule="auto"/>
        <w:ind w:left="2880" w:firstLine="720"/>
        <w:rPr>
          <w:rFonts w:ascii="Arial" w:hAnsi="Arial" w:cs="Arial"/>
          <w:sz w:val="20"/>
          <w:szCs w:val="24"/>
          <w:u w:val="single"/>
        </w:rPr>
      </w:pPr>
      <w:r w:rsidRPr="007A1D4A">
        <w:rPr>
          <w:rFonts w:ascii="Arial" w:hAnsi="Arial" w:cs="Arial"/>
          <w:sz w:val="20"/>
          <w:szCs w:val="24"/>
        </w:rPr>
        <w:t>Number of Total Engineering + Computing Courses: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7A1D4A">
        <w:rPr>
          <w:rFonts w:ascii="Arial" w:hAnsi="Arial" w:cs="Arial"/>
          <w:sz w:val="20"/>
          <w:szCs w:val="24"/>
          <w:u w:val="single"/>
        </w:rPr>
        <w:tab/>
        <w:t>15</w:t>
      </w:r>
      <w:r w:rsidRPr="007A1D4A">
        <w:rPr>
          <w:rFonts w:ascii="Arial" w:hAnsi="Arial" w:cs="Arial"/>
          <w:sz w:val="20"/>
          <w:szCs w:val="24"/>
          <w:u w:val="single"/>
        </w:rPr>
        <w:tab/>
      </w:r>
      <w:r>
        <w:rPr>
          <w:rFonts w:ascii="Arial" w:hAnsi="Arial" w:cs="Arial"/>
          <w:sz w:val="20"/>
          <w:szCs w:val="24"/>
          <w:u w:val="single"/>
        </w:rPr>
        <w:tab/>
      </w:r>
    </w:p>
    <w:p w:rsidR="007A1D4A" w:rsidRPr="007A1D4A" w:rsidRDefault="007A1D4A" w:rsidP="004A68FB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4A68FB" w:rsidRPr="007A1D4A" w:rsidRDefault="007A1D4A" w:rsidP="007A1D4A">
      <w:pPr>
        <w:spacing w:after="0" w:line="240" w:lineRule="auto"/>
        <w:ind w:left="2880" w:firstLine="720"/>
        <w:rPr>
          <w:rFonts w:ascii="Arial" w:hAnsi="Arial" w:cs="Arial"/>
          <w:sz w:val="20"/>
          <w:szCs w:val="24"/>
          <w:u w:val="single"/>
        </w:rPr>
      </w:pPr>
      <w:r w:rsidRPr="007A1D4A">
        <w:rPr>
          <w:rFonts w:ascii="Arial" w:hAnsi="Arial" w:cs="Arial"/>
          <w:sz w:val="20"/>
          <w:szCs w:val="24"/>
        </w:rPr>
        <w:t xml:space="preserve">Number of Lab Courses: </w:t>
      </w:r>
      <w:r w:rsidRPr="007A1D4A">
        <w:rPr>
          <w:rFonts w:ascii="Arial" w:hAnsi="Arial" w:cs="Arial"/>
          <w:sz w:val="20"/>
          <w:szCs w:val="24"/>
        </w:rPr>
        <w:tab/>
      </w:r>
      <w:r w:rsidRPr="007A1D4A">
        <w:rPr>
          <w:rFonts w:ascii="Arial" w:hAnsi="Arial" w:cs="Arial"/>
          <w:sz w:val="20"/>
          <w:szCs w:val="24"/>
        </w:rPr>
        <w:tab/>
      </w:r>
      <w:r w:rsidRPr="007A1D4A">
        <w:rPr>
          <w:rFonts w:ascii="Arial" w:hAnsi="Arial" w:cs="Arial"/>
          <w:sz w:val="20"/>
          <w:szCs w:val="24"/>
        </w:rPr>
        <w:tab/>
      </w:r>
      <w:r w:rsidRPr="007A1D4A">
        <w:rPr>
          <w:rFonts w:ascii="Arial" w:hAnsi="Arial" w:cs="Arial"/>
          <w:sz w:val="20"/>
          <w:szCs w:val="24"/>
        </w:rPr>
        <w:tab/>
      </w:r>
      <w:r w:rsidRPr="007A1D4A">
        <w:rPr>
          <w:rFonts w:ascii="Arial" w:hAnsi="Arial" w:cs="Arial"/>
          <w:sz w:val="20"/>
          <w:szCs w:val="24"/>
        </w:rPr>
        <w:tab/>
      </w:r>
      <w:r w:rsidRPr="007A1D4A">
        <w:rPr>
          <w:rFonts w:ascii="Arial" w:hAnsi="Arial" w:cs="Arial"/>
          <w:sz w:val="20"/>
          <w:szCs w:val="24"/>
          <w:u w:val="single"/>
        </w:rPr>
        <w:tab/>
        <w:t>17</w:t>
      </w:r>
      <w:r w:rsidRPr="007A1D4A">
        <w:rPr>
          <w:rFonts w:ascii="Arial" w:hAnsi="Arial" w:cs="Arial"/>
          <w:sz w:val="20"/>
          <w:szCs w:val="24"/>
          <w:u w:val="single"/>
        </w:rPr>
        <w:tab/>
      </w:r>
      <w:r>
        <w:rPr>
          <w:rFonts w:ascii="Arial" w:hAnsi="Arial" w:cs="Arial"/>
          <w:sz w:val="20"/>
          <w:szCs w:val="24"/>
          <w:u w:val="single"/>
        </w:rPr>
        <w:tab/>
      </w:r>
    </w:p>
    <w:p w:rsidR="007A1D4A" w:rsidRPr="007A1D4A" w:rsidRDefault="007A1D4A" w:rsidP="004A68FB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7A1D4A" w:rsidRPr="007A1D4A" w:rsidRDefault="007A1D4A" w:rsidP="007A1D4A">
      <w:pPr>
        <w:spacing w:after="0" w:line="240" w:lineRule="auto"/>
        <w:ind w:left="3600"/>
        <w:rPr>
          <w:rFonts w:ascii="Arial" w:hAnsi="Arial" w:cs="Arial"/>
          <w:sz w:val="20"/>
          <w:szCs w:val="24"/>
          <w:u w:val="single"/>
        </w:rPr>
      </w:pPr>
      <w:r w:rsidRPr="007A1D4A">
        <w:rPr>
          <w:rFonts w:ascii="Arial" w:hAnsi="Arial" w:cs="Arial"/>
          <w:sz w:val="20"/>
          <w:szCs w:val="24"/>
        </w:rPr>
        <w:t>Number of Laboratories:</w:t>
      </w:r>
      <w:r w:rsidRPr="007A1D4A">
        <w:rPr>
          <w:rFonts w:ascii="Arial" w:hAnsi="Arial" w:cs="Arial"/>
          <w:sz w:val="20"/>
          <w:szCs w:val="24"/>
        </w:rPr>
        <w:tab/>
      </w:r>
      <w:r w:rsidRPr="007A1D4A">
        <w:rPr>
          <w:rFonts w:ascii="Arial" w:hAnsi="Arial" w:cs="Arial"/>
          <w:sz w:val="20"/>
          <w:szCs w:val="24"/>
        </w:rPr>
        <w:tab/>
      </w:r>
      <w:r w:rsidRPr="007A1D4A">
        <w:rPr>
          <w:rFonts w:ascii="Arial" w:hAnsi="Arial" w:cs="Arial"/>
          <w:sz w:val="20"/>
          <w:szCs w:val="24"/>
        </w:rPr>
        <w:tab/>
      </w:r>
      <w:r w:rsidRPr="007A1D4A">
        <w:rPr>
          <w:rFonts w:ascii="Arial" w:hAnsi="Arial" w:cs="Arial"/>
          <w:sz w:val="20"/>
          <w:szCs w:val="24"/>
        </w:rPr>
        <w:tab/>
      </w:r>
      <w:r w:rsidR="008501A7">
        <w:rPr>
          <w:rFonts w:ascii="Arial" w:hAnsi="Arial" w:cs="Arial"/>
          <w:sz w:val="20"/>
          <w:szCs w:val="24"/>
        </w:rPr>
        <w:tab/>
      </w:r>
      <w:r w:rsidRPr="007A1D4A">
        <w:rPr>
          <w:rFonts w:ascii="Arial" w:hAnsi="Arial" w:cs="Arial"/>
          <w:sz w:val="20"/>
          <w:szCs w:val="24"/>
        </w:rPr>
        <w:tab/>
      </w:r>
      <w:r w:rsidRPr="007A1D4A">
        <w:rPr>
          <w:rFonts w:ascii="Arial" w:hAnsi="Arial" w:cs="Arial"/>
          <w:sz w:val="20"/>
          <w:szCs w:val="24"/>
          <w:u w:val="single"/>
        </w:rPr>
        <w:tab/>
        <w:t>15</w:t>
      </w:r>
      <w:r w:rsidRPr="007A1D4A">
        <w:rPr>
          <w:rFonts w:ascii="Arial" w:hAnsi="Arial" w:cs="Arial"/>
          <w:sz w:val="20"/>
          <w:szCs w:val="24"/>
          <w:u w:val="single"/>
        </w:rPr>
        <w:tab/>
      </w:r>
      <w:r>
        <w:rPr>
          <w:rFonts w:ascii="Arial" w:hAnsi="Arial" w:cs="Arial"/>
          <w:sz w:val="20"/>
          <w:szCs w:val="24"/>
          <w:u w:val="single"/>
        </w:rPr>
        <w:tab/>
      </w:r>
    </w:p>
    <w:p w:rsidR="004A68FB" w:rsidRDefault="004A68FB" w:rsidP="00AE710E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350595" w:rsidRPr="007A1D4A" w:rsidRDefault="00350595" w:rsidP="00AE710E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15552" w:type="dxa"/>
        <w:jc w:val="center"/>
        <w:tblLook w:val="04A0"/>
      </w:tblPr>
      <w:tblGrid>
        <w:gridCol w:w="500"/>
        <w:gridCol w:w="3880"/>
        <w:gridCol w:w="3555"/>
        <w:gridCol w:w="4590"/>
        <w:gridCol w:w="1227"/>
        <w:gridCol w:w="1800"/>
      </w:tblGrid>
      <w:tr w:rsidR="00E14800" w:rsidRPr="00E14800" w:rsidTr="00350595">
        <w:trPr>
          <w:trHeight w:val="255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 #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Laboratory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Lab(s) of Course(s)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Type of Workstations 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Nature of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No. of 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(Staff Names-Qualifications)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Conducted in the Lab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(No. of each type)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Experiment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Workstations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Circuit Lab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Circuit Analysis I Lab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Oscilloscope (22)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4800" w:rsidRPr="00E14800" w:rsidTr="00350595">
        <w:trPr>
          <w:trHeight w:val="300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Engr.Abdul Rehman - BS(Electrical Engg)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Functional Generator (22)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Mr.Rizwan Javaid (DAE Electrical)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Digital Multimeter (25)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 Students/Bench)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Mr.Pervaiz Nazir (Matric)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 Bread Board (25)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Physics Lab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Physics for Engineers Lab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Van De Graff Generator, Fradays Cages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Engr.Moomal Bukhari - BS(Electrical Engg)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 Magnetic force on coils/wires 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Mr.Ahsan Iqbal (DAE Electronics)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Faraday’s law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 Students/Bench)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Mr.Zulfiqar Ahmed (Matric)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 Ohm Law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Electronics Lab</w:t>
            </w:r>
          </w:p>
        </w:tc>
        <w:tc>
          <w:tcPr>
            <w:tcW w:w="35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Electronics Devices &amp; Circuits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Oscilloscope (22)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Engr.Rao Munzir Ahmed - B.Sc(EE)</w:t>
            </w:r>
          </w:p>
        </w:tc>
        <w:tc>
          <w:tcPr>
            <w:tcW w:w="35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Functional Generator (22)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Mr.Khalid Usman (DAE Electronics)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Digital Multimeter (25)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 Students/Bench)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Mr.Pervaiz Nazir (Matric)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 Bread Board (25)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Microprocessor &amp; Digital Electronics Lab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Digital Logic Design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Digital Trainer (30)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Engr.Jahanzaib Zafar - BS(Electronics Engg)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20F" w:rsidRDefault="00E14800" w:rsidP="00304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04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04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Microprocessor Interfacing and </w:t>
            </w:r>
          </w:p>
          <w:p w:rsidR="00E14800" w:rsidRPr="00E14800" w:rsidRDefault="00E14800" w:rsidP="0030420F">
            <w:pPr>
              <w:spacing w:after="0" w:line="240" w:lineRule="auto"/>
              <w:ind w:left="19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Assembly Language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Oscilloscope (27)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Engr.Ahsan Khan - B.A.Sc (Electrical Engg)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Embedded System Lab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Bread Board (30)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Mr.Atif Ikram (DAE Electronics)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 Programmer (6)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 Students/Bench)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Mr.Zulfiqar Ahmed (Matric)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 Computers (12)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300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 Arduino, Mbed, Launch Pad, Diff. Sensors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30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Engineering Workshops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Engineering Workshop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1B0B65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Electric Board, Phase Tester, Plier, Wire Cutter, Sc</w:t>
            </w:r>
            <w:r w:rsidR="001B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ew Driver etc.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a) - Electric Shop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300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b) - Wood Shop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1B0B65">
            <w:pPr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Wood Working Table, Tri Squre, Wood Saw</w:t>
            </w:r>
            <w:r w:rsidR="001B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1B0B65"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Chisel, Planner, Hammer, Different Files etc.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c) - Metal Shop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 Students/Bench)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 Furqan Farooq - BS (Computer Engg)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127783">
            <w:pPr>
              <w:spacing w:after="0" w:line="240" w:lineRule="auto"/>
              <w:ind w:left="244" w:hanging="2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Working Table, Hex Saw, Different files, Tri Square, Divider, Hammer, Protector, Divider etc.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Mr.Waqas Khan (DAE Mechanical)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B65" w:rsidRPr="00E14800" w:rsidTr="00350595">
        <w:trPr>
          <w:trHeight w:val="255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Control Lab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Feedback Control Lab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NI ELVIS II Board (10)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B65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 Hira Masood - BS (Telecom Engg)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QNET DC Motor (10)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B65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Mr.Ahsan Iqbal (DAE Electronics)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QNET Inverted Pendulum (11)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B0B65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Mr.Pervaiz Nazir (Matric)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 PLC Trainers (5)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1B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(2-3</w:t>
            </w:r>
            <w:r w:rsidR="001B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r w:rsidR="001B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1B0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Bench)</w:t>
            </w:r>
          </w:p>
        </w:tc>
      </w:tr>
      <w:tr w:rsidR="001B0B65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 Magnatic Lavitation (1)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B65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 Computers (10)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Machine Lab</w:t>
            </w:r>
          </w:p>
        </w:tc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Electrical Mechhnical Systems Lab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Machine Trainer (7)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Engr.Naveed Iqbal - B.Sc (Eelctrical Engg)</w:t>
            </w:r>
          </w:p>
        </w:tc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Transformer Trainer (6)</w:t>
            </w:r>
          </w:p>
        </w:tc>
        <w:tc>
          <w:tcPr>
            <w:tcW w:w="12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Mr.Muhammad Younis (DAE Electronics) 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Power Electronics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AC Machine Trainer (6)</w:t>
            </w:r>
          </w:p>
        </w:tc>
        <w:tc>
          <w:tcPr>
            <w:tcW w:w="12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 Students/Bench)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Mr.Zulfiqar Ahmed (Matric)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 DC Machine Trainer (2)</w:t>
            </w:r>
          </w:p>
        </w:tc>
        <w:tc>
          <w:tcPr>
            <w:tcW w:w="12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300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 Power Electronic Trainer (5)</w:t>
            </w:r>
          </w:p>
        </w:tc>
        <w:tc>
          <w:tcPr>
            <w:tcW w:w="12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300"/>
          <w:jc w:val="center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Instrumentation &amp; Measurement Lab</w:t>
            </w:r>
          </w:p>
        </w:tc>
        <w:tc>
          <w:tcPr>
            <w:tcW w:w="35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Instrumentation &amp; Measurement Lab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NI DAQ Unit (5)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Engr.Fakhar Abbas - BS (Telecom Engg)</w:t>
            </w:r>
          </w:p>
        </w:tc>
        <w:tc>
          <w:tcPr>
            <w:tcW w:w="35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Sensors Kit (10)</w:t>
            </w:r>
          </w:p>
        </w:tc>
        <w:tc>
          <w:tcPr>
            <w:tcW w:w="12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Mr.Ahsan Iqbal (DAE Electronics)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Industrial Process Control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PLC S7-1200 (6) , HMI (6)</w:t>
            </w:r>
          </w:p>
        </w:tc>
        <w:tc>
          <w:tcPr>
            <w:tcW w:w="12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(3-4 Students/Bench)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Mr.Pervaiz Nazir (Matric)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 Computer (5)</w:t>
            </w:r>
          </w:p>
        </w:tc>
        <w:tc>
          <w:tcPr>
            <w:tcW w:w="12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Antenna &amp; Microwave Lab</w:t>
            </w:r>
          </w:p>
        </w:tc>
        <w:tc>
          <w:tcPr>
            <w:tcW w:w="35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Wave Propagation &amp; Antenna Theory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Antenna Trainer (4)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Engr.Ayman Bukhari - BS (Telecom Engg)</w:t>
            </w:r>
          </w:p>
        </w:tc>
        <w:tc>
          <w:tcPr>
            <w:tcW w:w="35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Transmission Line Trainer (5)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Mr.Rizwan Javaed (DAE Electrical)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Microwave Trainer (2)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4B2D8F" w:rsidP="00C3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E14800"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3-4 Students</w:t>
            </w:r>
            <w:r w:rsidR="00C3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4800"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C3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4800"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Mr.Pervaiz Nazir (Matric)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 Microstrip Trainer (2)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300"/>
          <w:jc w:val="center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Communication Lab</w:t>
            </w:r>
          </w:p>
        </w:tc>
        <w:tc>
          <w:tcPr>
            <w:tcW w:w="35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Analog &amp; Digital Communication Lab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Communication Trainer (10)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Engr.Ayman Bukhari - BS (Telecom Engg)</w:t>
            </w:r>
          </w:p>
        </w:tc>
        <w:tc>
          <w:tcPr>
            <w:tcW w:w="35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Oscilloscope (10)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Mr.Atif Ikram (DAE Electronics)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Digital Multimeter (10)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4B2D8F" w:rsidP="00C3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E14800"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Students</w:t>
            </w:r>
            <w:r w:rsidR="00C3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4800"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C3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4800"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Mr.Zulfiqar Ahmed (Matric)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 Computer (15)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Data Comunication &amp; Networks Lab</w:t>
            </w:r>
          </w:p>
        </w:tc>
        <w:tc>
          <w:tcPr>
            <w:tcW w:w="35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Data Communication &amp; Networks Lab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Wireless Router (15)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 Ithsham Khalid - BS (Electrical Engg)</w:t>
            </w:r>
          </w:p>
        </w:tc>
        <w:tc>
          <w:tcPr>
            <w:tcW w:w="35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Network Switch (6)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Mr.Atif Ikram (DAE Electronics)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Cable Tester &amp; Crimping Tool (12)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4B2D8F" w:rsidP="004B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E14800"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Student/Bench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Mr.Zulfiqar Ahmed (Matric)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 Computer (25)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9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Final Year Project Lab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Final Year Project I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C3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Oscilloscope (5)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9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Mr.Saqib Shahbaz (DAE Electronics)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Final Year Project II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C3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Function Generator (13)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9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C3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Power Supply (50)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E14800" w:rsidRPr="00E14800" w:rsidTr="00350595">
        <w:trPr>
          <w:trHeight w:val="259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C3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 Bread Board (50)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4B2D8F" w:rsidP="00C3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E14800"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2-4</w:t>
            </w:r>
            <w:r w:rsidR="00C3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4800"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r w:rsidR="00C3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4800"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C3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4800"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14800" w:rsidRPr="00E14800" w:rsidTr="00350595">
        <w:trPr>
          <w:trHeight w:val="259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C3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 Multimeter (50)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259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C35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 Computers (40)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350595">
        <w:trPr>
          <w:trHeight w:val="30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Rohtas Lab (Computer Lab)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Digital Signal Processing Lab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DSP Kit (15)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Engr.Ibrar Khan - MS (Telecom Engg)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Computer (34)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 Student/Bench)</w:t>
            </w:r>
          </w:p>
        </w:tc>
      </w:tr>
      <w:tr w:rsidR="00E14800" w:rsidRPr="00E14800" w:rsidTr="006042C1">
        <w:trPr>
          <w:trHeight w:val="255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Mr.Khalid Usman (DAE Electronics)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6042C1">
        <w:trPr>
          <w:trHeight w:val="255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Pothar Lab (Computer Lab)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Programming for Engineers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Computer (40)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E14800" w:rsidRPr="00E14800" w:rsidTr="006042C1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Engr.Hina Ashraf - BS (Telecom Engg)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 Student/Bench)</w:t>
            </w:r>
          </w:p>
        </w:tc>
      </w:tr>
      <w:tr w:rsidR="006042C1" w:rsidRPr="00E14800" w:rsidTr="006042C1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C1" w:rsidRPr="00E14800" w:rsidRDefault="006042C1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2C1" w:rsidRPr="00E14800" w:rsidRDefault="006042C1" w:rsidP="00604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 M. Wahaj Aziz – BS (Electrical Engg)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2C1" w:rsidRPr="00E14800" w:rsidRDefault="006042C1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2C1" w:rsidRPr="00E14800" w:rsidRDefault="006042C1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C1" w:rsidRPr="00E14800" w:rsidRDefault="006042C1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2C1" w:rsidRPr="00E14800" w:rsidRDefault="006042C1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4800" w:rsidRPr="00E14800" w:rsidTr="006042C1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604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Mr.Nadeem Abbas (B</w:t>
            </w:r>
            <w:r w:rsidR="00604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4800" w:rsidRPr="00E14800" w:rsidTr="006042C1">
        <w:trPr>
          <w:trHeight w:val="255"/>
          <w:jc w:val="center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Kohsar Lab (Computer Lab)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Signal &amp; System Lab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Computer (40)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Hands-on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Engr.Ibrar Khan - MS (Telecom Engg)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 Student/Bench)</w:t>
            </w:r>
          </w:p>
        </w:tc>
      </w:tr>
      <w:tr w:rsidR="00E14800" w:rsidRPr="00E14800" w:rsidTr="00350595">
        <w:trPr>
          <w:trHeight w:val="255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Mr.Sohail Afzal (BS-CS)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800" w:rsidRPr="00E14800" w:rsidRDefault="00E14800" w:rsidP="00E14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4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A1D4A" w:rsidRDefault="007A1D4A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2D8F" w:rsidRDefault="004B2D8F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2D8F" w:rsidRDefault="004B2D8F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2D8F" w:rsidRDefault="004B2D8F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2D8F" w:rsidRDefault="004B2D8F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2D8F" w:rsidRDefault="004B2D8F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E70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E70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E70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E70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E70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E70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E70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E70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E70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E70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E70" w:rsidRPr="00AE710E" w:rsidRDefault="006C5E70" w:rsidP="00AE710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C5E70" w:rsidRPr="00AE710E" w:rsidSect="00350595">
      <w:pgSz w:w="16834" w:h="11909" w:orient="landscape" w:code="9"/>
      <w:pgMar w:top="864" w:right="288" w:bottom="864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D3E99"/>
    <w:multiLevelType w:val="hybridMultilevel"/>
    <w:tmpl w:val="30582D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E710E"/>
    <w:rsid w:val="000D571B"/>
    <w:rsid w:val="00114B41"/>
    <w:rsid w:val="00127783"/>
    <w:rsid w:val="00194AD7"/>
    <w:rsid w:val="001A1915"/>
    <w:rsid w:val="001B0B65"/>
    <w:rsid w:val="00271EF8"/>
    <w:rsid w:val="002C3FEA"/>
    <w:rsid w:val="0030420F"/>
    <w:rsid w:val="00350595"/>
    <w:rsid w:val="00380D22"/>
    <w:rsid w:val="003B0CC1"/>
    <w:rsid w:val="003C645A"/>
    <w:rsid w:val="004307E1"/>
    <w:rsid w:val="00455E49"/>
    <w:rsid w:val="004A68FB"/>
    <w:rsid w:val="004B2D8F"/>
    <w:rsid w:val="005F2A87"/>
    <w:rsid w:val="006042C1"/>
    <w:rsid w:val="00687547"/>
    <w:rsid w:val="006C5E70"/>
    <w:rsid w:val="007A0810"/>
    <w:rsid w:val="007A1D4A"/>
    <w:rsid w:val="007B436A"/>
    <w:rsid w:val="008501A7"/>
    <w:rsid w:val="00AE710E"/>
    <w:rsid w:val="00B17610"/>
    <w:rsid w:val="00B41E3F"/>
    <w:rsid w:val="00B54B22"/>
    <w:rsid w:val="00BA5C86"/>
    <w:rsid w:val="00BD2728"/>
    <w:rsid w:val="00BE6353"/>
    <w:rsid w:val="00C00631"/>
    <w:rsid w:val="00C358D1"/>
    <w:rsid w:val="00C965BE"/>
    <w:rsid w:val="00D3123F"/>
    <w:rsid w:val="00D80C54"/>
    <w:rsid w:val="00E14800"/>
    <w:rsid w:val="00E852FD"/>
    <w:rsid w:val="00E87319"/>
    <w:rsid w:val="00EF1D81"/>
    <w:rsid w:val="00EF567C"/>
    <w:rsid w:val="00F372B6"/>
    <w:rsid w:val="00F9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7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fast nu</Company>
  <LinksUpToDate>false</LinksUpToDate>
  <CharactersWithSpaces>15150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 shah</dc:creator>
  <cp:lastModifiedBy>Yasir</cp:lastModifiedBy>
  <cp:revision>2</cp:revision>
  <cp:lastPrinted>2014-11-17T04:53:00Z</cp:lastPrinted>
  <dcterms:created xsi:type="dcterms:W3CDTF">2014-11-29T02:49:00Z</dcterms:created>
  <dcterms:modified xsi:type="dcterms:W3CDTF">2014-11-29T02:49:00Z</dcterms:modified>
</cp:coreProperties>
</file>