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22C6" w14:textId="38271AF9" w:rsidR="0098278F" w:rsidRDefault="0098278F" w:rsidP="0098278F">
      <w:r w:rsidRPr="000921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AC20" wp14:editId="1C8FDEDF">
                <wp:simplePos x="0" y="0"/>
                <wp:positionH relativeFrom="margin">
                  <wp:posOffset>-447674</wp:posOffset>
                </wp:positionH>
                <wp:positionV relativeFrom="paragraph">
                  <wp:posOffset>276225</wp:posOffset>
                </wp:positionV>
                <wp:extent cx="6591300" cy="10877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87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24A2AB" w14:textId="77777777" w:rsidR="0098278F" w:rsidRPr="00E63EB3" w:rsidRDefault="0098278F" w:rsidP="0098278F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 University</w:t>
                            </w: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E2608">
                              <w:t xml:space="preserve"> </w:t>
                            </w: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of Computer and Emerging Sciences </w:t>
                            </w:r>
                          </w:p>
                          <w:p w14:paraId="32817322" w14:textId="77777777" w:rsidR="0098278F" w:rsidRDefault="0098278F" w:rsidP="0098278F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Pre-Approval </w:t>
                            </w:r>
                          </w:p>
                          <w:p w14:paraId="2B2AA03E" w14:textId="77777777" w:rsidR="0098278F" w:rsidRPr="00BD147B" w:rsidRDefault="0098278F" w:rsidP="0098278F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Grant of International Conference Travel (GICT) </w:t>
                            </w:r>
                            <w:r w:rsidRPr="00BD14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AC20" id="Rectangle 1" o:spid="_x0000_s1026" style="position:absolute;margin-left:-35.25pt;margin-top:21.75pt;width:519pt;height: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" fillcolor="window" stroked="f" strokeweight="1pt">
                <v:textbox>
                  <w:txbxContent>
                    <w:p w14:paraId="6224A2AB" w14:textId="77777777" w:rsidR="0098278F" w:rsidRPr="00E63EB3" w:rsidRDefault="0098278F" w:rsidP="0098278F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 University</w:t>
                      </w: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1E2608">
                        <w:t xml:space="preserve"> </w:t>
                      </w: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of Computer and Emerging Sciences </w:t>
                      </w:r>
                    </w:p>
                    <w:p w14:paraId="32817322" w14:textId="77777777" w:rsidR="0098278F" w:rsidRDefault="0098278F" w:rsidP="0098278F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Pre-Approval </w:t>
                      </w:r>
                    </w:p>
                    <w:p w14:paraId="2B2AA03E" w14:textId="77777777" w:rsidR="0098278F" w:rsidRPr="00BD147B" w:rsidRDefault="0098278F" w:rsidP="0098278F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Grant of International Conference Travel (GICT) </w:t>
                      </w:r>
                      <w:r w:rsidRPr="00BD14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BF7AD" w14:textId="77777777" w:rsidR="0098278F" w:rsidRDefault="0098278F" w:rsidP="0098278F"/>
    <w:p w14:paraId="1D52298A" w14:textId="004A2982" w:rsidR="0098278F" w:rsidRPr="0009216E" w:rsidRDefault="0098278F" w:rsidP="0098278F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0E66614" wp14:editId="11E6D14E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714375" cy="714375"/>
            <wp:effectExtent l="0" t="0" r="9525" b="9525"/>
            <wp:wrapSquare wrapText="bothSides"/>
            <wp:docPr id="121756061" name="Picture 4" descr="A blue circle with yellow and green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56061" name="Picture 4" descr="A blue circle with yellow and green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5EF84E1D" wp14:editId="4F428585">
            <wp:simplePos x="0" y="0"/>
            <wp:positionH relativeFrom="column">
              <wp:posOffset>-352425</wp:posOffset>
            </wp:positionH>
            <wp:positionV relativeFrom="paragraph">
              <wp:posOffset>152400</wp:posOffset>
            </wp:positionV>
            <wp:extent cx="937895" cy="469265"/>
            <wp:effectExtent l="0" t="0" r="0" b="6985"/>
            <wp:wrapSquare wrapText="bothSides"/>
            <wp:docPr id="5" name="Picture 5" descr="A picture containing font, graphics, symbol, electric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nt, graphics, symbol, electric blu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63C1" w14:textId="77777777" w:rsidR="0098278F" w:rsidRPr="0009216E" w:rsidRDefault="0098278F" w:rsidP="0098278F">
      <w:pPr>
        <w:rPr>
          <w:rFonts w:ascii="Times New Roman" w:hAnsi="Times New Roman" w:cs="Times New Roman"/>
          <w:noProof/>
        </w:rPr>
      </w:pPr>
    </w:p>
    <w:p w14:paraId="33CFCE09" w14:textId="77777777" w:rsidR="0098278F" w:rsidRDefault="0098278F" w:rsidP="0098278F">
      <w:pPr>
        <w:spacing w:before="120" w:after="120" w:line="240" w:lineRule="auto"/>
        <w:rPr>
          <w:rFonts w:ascii="Times New Roman" w:hAnsi="Times New Roman" w:cs="Times New Roman"/>
          <w:sz w:val="20"/>
        </w:rPr>
      </w:pPr>
    </w:p>
    <w:p w14:paraId="462010E7" w14:textId="77777777" w:rsidR="0098278F" w:rsidRPr="00364B19" w:rsidRDefault="0098278F" w:rsidP="0098278F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364B19">
        <w:rPr>
          <w:rFonts w:ascii="Times New Roman" w:hAnsi="Times New Roman" w:cs="Times New Roman"/>
          <w:sz w:val="20"/>
        </w:rPr>
        <w:t>Note: No University funds are to be released before approval of the reimbursement claim</w:t>
      </w:r>
    </w:p>
    <w:p w14:paraId="57353B65" w14:textId="77777777" w:rsidR="0098278F" w:rsidRPr="0009216E" w:rsidRDefault="0098278F" w:rsidP="0098278F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Applicant Profile</w:t>
      </w:r>
    </w:p>
    <w:tbl>
      <w:tblPr>
        <w:tblStyle w:val="TableGrid"/>
        <w:tblW w:w="10408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157"/>
        <w:gridCol w:w="2423"/>
        <w:gridCol w:w="2493"/>
      </w:tblGrid>
      <w:tr w:rsidR="0098278F" w:rsidRPr="00273B8A" w14:paraId="1854BC0C" w14:textId="77777777" w:rsidTr="00EF131B">
        <w:trPr>
          <w:trHeight w:val="377"/>
          <w:jc w:val="center"/>
        </w:trPr>
        <w:tc>
          <w:tcPr>
            <w:tcW w:w="23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34647D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157" w:type="dxa"/>
            <w:tcBorders>
              <w:left w:val="dotted" w:sz="4" w:space="0" w:color="auto"/>
            </w:tcBorders>
          </w:tcPr>
          <w:p w14:paraId="64FFDE3C" w14:textId="77777777" w:rsidR="0098278F" w:rsidRPr="00273B8A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FD80EF" w14:textId="77777777" w:rsidR="0098278F" w:rsidRPr="00273B8A" w:rsidRDefault="0098278F" w:rsidP="00EF131B">
            <w:pPr>
              <w:ind w:left="725"/>
              <w:jc w:val="right"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2493" w:type="dxa"/>
            <w:tcBorders>
              <w:left w:val="dotted" w:sz="4" w:space="0" w:color="auto"/>
            </w:tcBorders>
          </w:tcPr>
          <w:p w14:paraId="06482233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273B8A" w14:paraId="61E8C3F5" w14:textId="77777777" w:rsidTr="00EF131B">
        <w:trPr>
          <w:trHeight w:val="377"/>
          <w:jc w:val="center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ED0B6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5580" w:type="dxa"/>
            <w:gridSpan w:val="2"/>
            <w:tcBorders>
              <w:left w:val="dotted" w:sz="4" w:space="0" w:color="auto"/>
            </w:tcBorders>
          </w:tcPr>
          <w:p w14:paraId="04597A03" w14:textId="77777777" w:rsidR="0098278F" w:rsidRPr="00273B8A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</w:t>
            </w:r>
            <w:r w:rsidRPr="00273B8A">
              <w:rPr>
                <w:rFonts w:ascii="Times New Roman" w:hAnsi="Times New Roman" w:cs="Times New Roman"/>
                <w:szCs w:val="24"/>
              </w:rPr>
              <w:t>CNIC/Passport No.</w:t>
            </w:r>
          </w:p>
        </w:tc>
        <w:tc>
          <w:tcPr>
            <w:tcW w:w="2493" w:type="dxa"/>
            <w:tcBorders>
              <w:left w:val="dotted" w:sz="4" w:space="0" w:color="auto"/>
            </w:tcBorders>
          </w:tcPr>
          <w:p w14:paraId="77AA78CA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273B8A" w14:paraId="04A2B63E" w14:textId="77777777" w:rsidTr="00EF131B">
        <w:trPr>
          <w:trHeight w:val="377"/>
          <w:jc w:val="center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28178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73B8A">
              <w:rPr>
                <w:rFonts w:ascii="Times New Roman" w:hAnsi="Times New Roman" w:cs="Times New Roman"/>
                <w:szCs w:val="24"/>
              </w:rPr>
              <w:t>Emp</w:t>
            </w:r>
            <w:proofErr w:type="spellEnd"/>
            <w:r w:rsidRPr="00273B8A">
              <w:rPr>
                <w:rFonts w:ascii="Times New Roman" w:hAnsi="Times New Roman" w:cs="Times New Roman"/>
                <w:szCs w:val="24"/>
              </w:rPr>
              <w:t xml:space="preserve"> ID</w:t>
            </w:r>
          </w:p>
        </w:tc>
        <w:tc>
          <w:tcPr>
            <w:tcW w:w="3157" w:type="dxa"/>
            <w:tcBorders>
              <w:left w:val="dotted" w:sz="4" w:space="0" w:color="auto"/>
              <w:bottom w:val="dotted" w:sz="4" w:space="0" w:color="auto"/>
            </w:tcBorders>
          </w:tcPr>
          <w:p w14:paraId="101DAEEA" w14:textId="77777777" w:rsidR="0098278F" w:rsidRPr="00273B8A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C0413" w14:textId="77777777" w:rsidR="0098278F" w:rsidRPr="00273B8A" w:rsidRDefault="0098278F" w:rsidP="00EF131B">
            <w:pPr>
              <w:ind w:left="1062"/>
              <w:jc w:val="right"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Campus</w:t>
            </w:r>
          </w:p>
        </w:tc>
        <w:tc>
          <w:tcPr>
            <w:tcW w:w="2493" w:type="dxa"/>
            <w:tcBorders>
              <w:left w:val="dotted" w:sz="4" w:space="0" w:color="auto"/>
              <w:bottom w:val="dotted" w:sz="4" w:space="0" w:color="auto"/>
            </w:tcBorders>
          </w:tcPr>
          <w:p w14:paraId="76C52829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273B8A" w14:paraId="105BA255" w14:textId="77777777" w:rsidTr="00EF131B">
        <w:trPr>
          <w:trHeight w:val="377"/>
          <w:jc w:val="center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361A0C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Highest Qualification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24109" w14:textId="77777777" w:rsidR="0098278F" w:rsidRPr="00273B8A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73B8A">
              <w:rPr>
                <w:rFonts w:ascii="Times New Roman" w:hAnsi="Times New Roman" w:cs="Times New Roman"/>
                <w:szCs w:val="24"/>
              </w:rPr>
              <w:t>HEC Approved Supervisor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D5C7B7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273B8A" w14:paraId="0B4309AF" w14:textId="77777777" w:rsidTr="00EF131B">
        <w:trPr>
          <w:trHeight w:val="377"/>
          <w:jc w:val="center"/>
        </w:trPr>
        <w:tc>
          <w:tcPr>
            <w:tcW w:w="23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F4B1B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Cell Number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A11571" w14:textId="77777777" w:rsidR="0098278F" w:rsidRPr="00273B8A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0403B" w14:textId="77777777" w:rsidR="0098278F" w:rsidRPr="00273B8A" w:rsidRDefault="0098278F" w:rsidP="00EF131B">
            <w:pPr>
              <w:spacing w:line="360" w:lineRule="auto"/>
              <w:ind w:left="635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273B8A">
              <w:rPr>
                <w:rFonts w:ascii="Times New Roman" w:hAnsi="Times New Roman" w:cs="Times New Roman"/>
                <w:szCs w:val="24"/>
              </w:rPr>
              <w:t>NU Email ID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6CE968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273B8A" w14:paraId="265AA7DE" w14:textId="77777777" w:rsidTr="00EF131B">
        <w:trPr>
          <w:trHeight w:val="362"/>
          <w:jc w:val="center"/>
        </w:trPr>
        <w:tc>
          <w:tcPr>
            <w:tcW w:w="23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D73C51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Date of Joining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31BCAD" w14:textId="77777777" w:rsidR="0098278F" w:rsidRPr="00273B8A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201D1B" w14:textId="77777777" w:rsidR="0098278F" w:rsidRPr="00273B8A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Employment Status</w:t>
            </w:r>
          </w:p>
        </w:tc>
        <w:tc>
          <w:tcPr>
            <w:tcW w:w="24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30949A2" w14:textId="77777777" w:rsidR="0098278F" w:rsidRPr="00273B8A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E6A538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Event Profile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601"/>
      </w:tblGrid>
      <w:tr w:rsidR="0098278F" w:rsidRPr="0009216E" w14:paraId="4FDDF0B8" w14:textId="77777777" w:rsidTr="00EF131B">
        <w:trPr>
          <w:jc w:val="center"/>
        </w:trPr>
        <w:tc>
          <w:tcPr>
            <w:tcW w:w="2785" w:type="dxa"/>
          </w:tcPr>
          <w:p w14:paraId="715D50AC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Organizing Institution Name</w:t>
            </w:r>
          </w:p>
        </w:tc>
        <w:tc>
          <w:tcPr>
            <w:tcW w:w="7601" w:type="dxa"/>
          </w:tcPr>
          <w:p w14:paraId="23ECD617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3B55F9A3" w14:textId="77777777" w:rsidTr="00EF131B">
        <w:trPr>
          <w:jc w:val="center"/>
        </w:trPr>
        <w:tc>
          <w:tcPr>
            <w:tcW w:w="2785" w:type="dxa"/>
          </w:tcPr>
          <w:p w14:paraId="10689DCF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 Level/ Type</w:t>
            </w:r>
          </w:p>
        </w:tc>
        <w:tc>
          <w:tcPr>
            <w:tcW w:w="7601" w:type="dxa"/>
          </w:tcPr>
          <w:p w14:paraId="187AD54F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0D3572C4" w14:textId="77777777" w:rsidTr="00EF131B">
        <w:trPr>
          <w:jc w:val="center"/>
        </w:trPr>
        <w:tc>
          <w:tcPr>
            <w:tcW w:w="2785" w:type="dxa"/>
          </w:tcPr>
          <w:p w14:paraId="6C56B60F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 Category</w:t>
            </w:r>
          </w:p>
        </w:tc>
        <w:tc>
          <w:tcPr>
            <w:tcW w:w="7601" w:type="dxa"/>
          </w:tcPr>
          <w:p w14:paraId="5593411A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21EA0DDC" w14:textId="77777777" w:rsidTr="00EF131B">
        <w:trPr>
          <w:jc w:val="center"/>
        </w:trPr>
        <w:tc>
          <w:tcPr>
            <w:tcW w:w="2785" w:type="dxa"/>
          </w:tcPr>
          <w:p w14:paraId="56808764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Year of Establishment</w:t>
            </w:r>
          </w:p>
        </w:tc>
        <w:tc>
          <w:tcPr>
            <w:tcW w:w="7601" w:type="dxa"/>
          </w:tcPr>
          <w:p w14:paraId="1BD6FE64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2B4289B7" w14:textId="77777777" w:rsidTr="00EF131B">
        <w:trPr>
          <w:jc w:val="center"/>
        </w:trPr>
        <w:tc>
          <w:tcPr>
            <w:tcW w:w="2785" w:type="dxa"/>
          </w:tcPr>
          <w:p w14:paraId="2B2267FF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 Mandate</w:t>
            </w:r>
          </w:p>
        </w:tc>
        <w:tc>
          <w:tcPr>
            <w:tcW w:w="7601" w:type="dxa"/>
          </w:tcPr>
          <w:p w14:paraId="61FC6884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2A9EB54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Event Organizer / Focal Person Profile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601"/>
      </w:tblGrid>
      <w:tr w:rsidR="0098278F" w:rsidRPr="0009216E" w14:paraId="58A3BD9F" w14:textId="77777777" w:rsidTr="00EF131B">
        <w:trPr>
          <w:jc w:val="center"/>
        </w:trPr>
        <w:tc>
          <w:tcPr>
            <w:tcW w:w="2785" w:type="dxa"/>
          </w:tcPr>
          <w:p w14:paraId="3BB5B1AF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601" w:type="dxa"/>
          </w:tcPr>
          <w:p w14:paraId="446E5AF2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359E414D" w14:textId="77777777" w:rsidTr="00EF131B">
        <w:trPr>
          <w:jc w:val="center"/>
        </w:trPr>
        <w:tc>
          <w:tcPr>
            <w:tcW w:w="2785" w:type="dxa"/>
          </w:tcPr>
          <w:p w14:paraId="1CAE5016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7601" w:type="dxa"/>
          </w:tcPr>
          <w:p w14:paraId="66430EDE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4E467CB7" w14:textId="77777777" w:rsidTr="00EF131B">
        <w:trPr>
          <w:jc w:val="center"/>
        </w:trPr>
        <w:tc>
          <w:tcPr>
            <w:tcW w:w="2785" w:type="dxa"/>
          </w:tcPr>
          <w:p w14:paraId="133BFAF8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 / Association</w:t>
            </w:r>
          </w:p>
        </w:tc>
        <w:tc>
          <w:tcPr>
            <w:tcW w:w="7601" w:type="dxa"/>
          </w:tcPr>
          <w:p w14:paraId="7F17C751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78FF7CC1" w14:textId="77777777" w:rsidTr="00EF131B">
        <w:trPr>
          <w:jc w:val="center"/>
        </w:trPr>
        <w:tc>
          <w:tcPr>
            <w:tcW w:w="2785" w:type="dxa"/>
          </w:tcPr>
          <w:p w14:paraId="012B4FED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</w:t>
            </w:r>
          </w:p>
        </w:tc>
        <w:tc>
          <w:tcPr>
            <w:tcW w:w="7601" w:type="dxa"/>
          </w:tcPr>
          <w:p w14:paraId="75A5E999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408402E9" w14:textId="77777777" w:rsidTr="00EF131B">
        <w:trPr>
          <w:jc w:val="center"/>
        </w:trPr>
        <w:tc>
          <w:tcPr>
            <w:tcW w:w="2785" w:type="dxa"/>
          </w:tcPr>
          <w:p w14:paraId="7C61EC53" w14:textId="77777777" w:rsidR="0098278F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No.</w:t>
            </w:r>
          </w:p>
        </w:tc>
        <w:tc>
          <w:tcPr>
            <w:tcW w:w="7601" w:type="dxa"/>
          </w:tcPr>
          <w:p w14:paraId="53B421DD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708681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Event Details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276"/>
        <w:gridCol w:w="1272"/>
        <w:gridCol w:w="43"/>
        <w:gridCol w:w="1294"/>
        <w:gridCol w:w="237"/>
        <w:gridCol w:w="990"/>
        <w:gridCol w:w="82"/>
        <w:gridCol w:w="1182"/>
        <w:gridCol w:w="119"/>
        <w:gridCol w:w="2618"/>
      </w:tblGrid>
      <w:tr w:rsidR="0098278F" w:rsidRPr="0072137F" w14:paraId="5B4A19B7" w14:textId="77777777" w:rsidTr="00EF131B">
        <w:trPr>
          <w:jc w:val="center"/>
        </w:trPr>
        <w:tc>
          <w:tcPr>
            <w:tcW w:w="2549" w:type="dxa"/>
            <w:gridSpan w:val="2"/>
          </w:tcPr>
          <w:p w14:paraId="2EE4BEE2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7837" w:type="dxa"/>
            <w:gridSpan w:val="9"/>
          </w:tcPr>
          <w:p w14:paraId="187BAA89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00AC72E3" w14:textId="77777777" w:rsidTr="00EF131B">
        <w:trPr>
          <w:jc w:val="center"/>
        </w:trPr>
        <w:tc>
          <w:tcPr>
            <w:tcW w:w="2549" w:type="dxa"/>
            <w:gridSpan w:val="2"/>
          </w:tcPr>
          <w:p w14:paraId="44C97A6A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7837" w:type="dxa"/>
            <w:gridSpan w:val="9"/>
          </w:tcPr>
          <w:p w14:paraId="006A14CB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0BB4564B" w14:textId="77777777" w:rsidTr="00EF131B">
        <w:trPr>
          <w:jc w:val="center"/>
        </w:trPr>
        <w:tc>
          <w:tcPr>
            <w:tcW w:w="2549" w:type="dxa"/>
            <w:gridSpan w:val="2"/>
          </w:tcPr>
          <w:p w14:paraId="72C01859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Date (s)</w:t>
            </w:r>
          </w:p>
        </w:tc>
        <w:tc>
          <w:tcPr>
            <w:tcW w:w="1272" w:type="dxa"/>
          </w:tcPr>
          <w:p w14:paraId="4E730846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Start Date:</w:t>
            </w:r>
          </w:p>
        </w:tc>
        <w:tc>
          <w:tcPr>
            <w:tcW w:w="2564" w:type="dxa"/>
            <w:gridSpan w:val="4"/>
          </w:tcPr>
          <w:p w14:paraId="2E11535A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4" w:type="dxa"/>
            <w:gridSpan w:val="2"/>
          </w:tcPr>
          <w:p w14:paraId="69B76914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End Date:</w:t>
            </w:r>
          </w:p>
        </w:tc>
        <w:tc>
          <w:tcPr>
            <w:tcW w:w="2737" w:type="dxa"/>
            <w:gridSpan w:val="2"/>
          </w:tcPr>
          <w:p w14:paraId="3C4705BF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637C6F60" w14:textId="77777777" w:rsidTr="00EF131B">
        <w:trPr>
          <w:jc w:val="center"/>
        </w:trPr>
        <w:tc>
          <w:tcPr>
            <w:tcW w:w="2549" w:type="dxa"/>
            <w:gridSpan w:val="2"/>
          </w:tcPr>
          <w:p w14:paraId="205F2FEC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Venue</w:t>
            </w:r>
          </w:p>
        </w:tc>
        <w:tc>
          <w:tcPr>
            <w:tcW w:w="7837" w:type="dxa"/>
            <w:gridSpan w:val="9"/>
          </w:tcPr>
          <w:p w14:paraId="7EBE3ECE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6B32AAAA" w14:textId="77777777" w:rsidTr="00EF131B">
        <w:trPr>
          <w:jc w:val="center"/>
        </w:trPr>
        <w:tc>
          <w:tcPr>
            <w:tcW w:w="2549" w:type="dxa"/>
            <w:gridSpan w:val="2"/>
          </w:tcPr>
          <w:p w14:paraId="37C9B089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Broad Discipline</w:t>
            </w:r>
          </w:p>
        </w:tc>
        <w:tc>
          <w:tcPr>
            <w:tcW w:w="7837" w:type="dxa"/>
            <w:gridSpan w:val="9"/>
          </w:tcPr>
          <w:p w14:paraId="4F863882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5367588D" w14:textId="77777777" w:rsidTr="00EF131B">
        <w:trPr>
          <w:jc w:val="center"/>
        </w:trPr>
        <w:tc>
          <w:tcPr>
            <w:tcW w:w="2549" w:type="dxa"/>
            <w:gridSpan w:val="2"/>
          </w:tcPr>
          <w:p w14:paraId="11CA3AFD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Major Subject</w:t>
            </w:r>
          </w:p>
        </w:tc>
        <w:tc>
          <w:tcPr>
            <w:tcW w:w="3836" w:type="dxa"/>
            <w:gridSpan w:val="5"/>
          </w:tcPr>
          <w:p w14:paraId="1645BFDF" w14:textId="77777777" w:rsidR="0098278F" w:rsidRPr="001E2608" w:rsidRDefault="0098278F" w:rsidP="00EF131B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Minor Subject</w:t>
            </w:r>
          </w:p>
        </w:tc>
        <w:tc>
          <w:tcPr>
            <w:tcW w:w="4001" w:type="dxa"/>
            <w:gridSpan w:val="4"/>
          </w:tcPr>
          <w:p w14:paraId="0CDE9E30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38D78713" w14:textId="77777777" w:rsidTr="00EF131B">
        <w:trPr>
          <w:jc w:val="center"/>
        </w:trPr>
        <w:tc>
          <w:tcPr>
            <w:tcW w:w="2549" w:type="dxa"/>
            <w:gridSpan w:val="2"/>
          </w:tcPr>
          <w:p w14:paraId="3EBCED25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Conference Brief</w:t>
            </w:r>
          </w:p>
        </w:tc>
        <w:tc>
          <w:tcPr>
            <w:tcW w:w="7837" w:type="dxa"/>
            <w:gridSpan w:val="9"/>
          </w:tcPr>
          <w:p w14:paraId="70E268B3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49DD5F88" w14:textId="77777777" w:rsidTr="00EF131B">
        <w:trPr>
          <w:jc w:val="center"/>
        </w:trPr>
        <w:tc>
          <w:tcPr>
            <w:tcW w:w="3864" w:type="dxa"/>
            <w:gridSpan w:val="4"/>
          </w:tcPr>
          <w:p w14:paraId="3F65BB0B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Conference CORE Ranking (A*/A) or approved by ORIC</w:t>
            </w:r>
          </w:p>
        </w:tc>
        <w:tc>
          <w:tcPr>
            <w:tcW w:w="2521" w:type="dxa"/>
            <w:gridSpan w:val="3"/>
          </w:tcPr>
          <w:p w14:paraId="3CC5785A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24F68F19" wp14:editId="21DC86D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-4445</wp:posOffset>
                  </wp:positionV>
                  <wp:extent cx="257175" cy="219075"/>
                  <wp:effectExtent l="0" t="0" r="0" b="9525"/>
                  <wp:wrapNone/>
                  <wp:docPr id="17" name="Picture 1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2608">
              <w:rPr>
                <w:rFonts w:ascii="Times New Roman" w:hAnsi="Times New Roman" w:cs="Times New Roman"/>
                <w:szCs w:val="24"/>
              </w:rPr>
              <w:t xml:space="preserve"> Yes</w:t>
            </w:r>
          </w:p>
        </w:tc>
        <w:tc>
          <w:tcPr>
            <w:tcW w:w="1264" w:type="dxa"/>
            <w:gridSpan w:val="2"/>
          </w:tcPr>
          <w:p w14:paraId="7EA6E8FC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2737" w:type="dxa"/>
            <w:gridSpan w:val="2"/>
          </w:tcPr>
          <w:p w14:paraId="64451902" w14:textId="77777777" w:rsidR="0098278F" w:rsidRPr="00EB090C" w:rsidRDefault="0098278F" w:rsidP="00EF131B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703296" behindDoc="0" locked="0" layoutInCell="1" allowOverlap="1" wp14:anchorId="242D3734" wp14:editId="75AB849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57175" cy="219075"/>
                  <wp:effectExtent l="0" t="0" r="0" b="9525"/>
                  <wp:wrapNone/>
                  <wp:docPr id="18" name="Picture 1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72137F" w14:paraId="31A20EC3" w14:textId="77777777" w:rsidTr="00EF131B">
        <w:trPr>
          <w:trHeight w:val="413"/>
          <w:jc w:val="center"/>
        </w:trPr>
        <w:tc>
          <w:tcPr>
            <w:tcW w:w="2549" w:type="dxa"/>
            <w:gridSpan w:val="2"/>
          </w:tcPr>
          <w:p w14:paraId="4CA6BD45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Relevance &amp; Scientific Significance</w:t>
            </w:r>
          </w:p>
        </w:tc>
        <w:tc>
          <w:tcPr>
            <w:tcW w:w="7837" w:type="dxa"/>
            <w:gridSpan w:val="9"/>
          </w:tcPr>
          <w:p w14:paraId="33B7EA3E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6D5C0A63" w14:textId="77777777" w:rsidTr="00EF131B">
        <w:trPr>
          <w:jc w:val="center"/>
        </w:trPr>
        <w:tc>
          <w:tcPr>
            <w:tcW w:w="2549" w:type="dxa"/>
            <w:gridSpan w:val="2"/>
          </w:tcPr>
          <w:p w14:paraId="311D1832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Target Audience</w:t>
            </w:r>
          </w:p>
        </w:tc>
        <w:tc>
          <w:tcPr>
            <w:tcW w:w="3918" w:type="dxa"/>
            <w:gridSpan w:val="6"/>
          </w:tcPr>
          <w:p w14:paraId="44360956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9" w:type="dxa"/>
            <w:gridSpan w:val="3"/>
          </w:tcPr>
          <w:p w14:paraId="6810F38B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Website Address</w:t>
            </w:r>
          </w:p>
        </w:tc>
      </w:tr>
      <w:tr w:rsidR="0098278F" w:rsidRPr="0072137F" w14:paraId="02B2E45D" w14:textId="77777777" w:rsidTr="00EF131B">
        <w:trPr>
          <w:jc w:val="center"/>
        </w:trPr>
        <w:tc>
          <w:tcPr>
            <w:tcW w:w="2549" w:type="dxa"/>
            <w:gridSpan w:val="2"/>
          </w:tcPr>
          <w:p w14:paraId="7F077192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Is Event organized regularly?</w:t>
            </w:r>
          </w:p>
        </w:tc>
        <w:tc>
          <w:tcPr>
            <w:tcW w:w="3918" w:type="dxa"/>
            <w:gridSpan w:val="6"/>
          </w:tcPr>
          <w:p w14:paraId="5B9CE6BF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9" w:type="dxa"/>
            <w:gridSpan w:val="3"/>
          </w:tcPr>
          <w:p w14:paraId="2D4D1F34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Serial No (if any):</w:t>
            </w:r>
          </w:p>
        </w:tc>
      </w:tr>
      <w:tr w:rsidR="0098278F" w:rsidRPr="0072137F" w14:paraId="576CD821" w14:textId="77777777" w:rsidTr="00EF131B">
        <w:trPr>
          <w:jc w:val="center"/>
        </w:trPr>
        <w:tc>
          <w:tcPr>
            <w:tcW w:w="5395" w:type="dxa"/>
            <w:gridSpan w:val="6"/>
          </w:tcPr>
          <w:p w14:paraId="23EF686D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E2608">
              <w:rPr>
                <w:rFonts w:ascii="Times New Roman" w:hAnsi="Times New Roman" w:cs="Times New Roman"/>
                <w:szCs w:val="24"/>
              </w:rPr>
              <w:t>Are Conference Proceedings/Books of Abstract Archived</w:t>
            </w:r>
          </w:p>
        </w:tc>
        <w:tc>
          <w:tcPr>
            <w:tcW w:w="4991" w:type="dxa"/>
            <w:gridSpan w:val="5"/>
          </w:tcPr>
          <w:p w14:paraId="3285F09F" w14:textId="77777777" w:rsidR="0098278F" w:rsidRPr="001E2608" w:rsidRDefault="0098278F" w:rsidP="00EF131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72137F" w14:paraId="3FBB0AC5" w14:textId="77777777" w:rsidTr="00EF131B">
        <w:trPr>
          <w:jc w:val="center"/>
        </w:trPr>
        <w:tc>
          <w:tcPr>
            <w:tcW w:w="10386" w:type="dxa"/>
            <w:gridSpan w:val="11"/>
            <w:shd w:val="clear" w:color="auto" w:fill="E7E6E6" w:themeFill="background2"/>
          </w:tcPr>
          <w:p w14:paraId="05AC5810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37F">
              <w:rPr>
                <w:rFonts w:ascii="Times New Roman" w:hAnsi="Times New Roman" w:cs="Times New Roman"/>
                <w:b/>
              </w:rPr>
              <w:t>List of keynote / Invited Speakers</w:t>
            </w:r>
          </w:p>
        </w:tc>
      </w:tr>
      <w:tr w:rsidR="0098278F" w:rsidRPr="0072137F" w14:paraId="02888B0A" w14:textId="77777777" w:rsidTr="00EF131B">
        <w:trPr>
          <w:jc w:val="center"/>
        </w:trPr>
        <w:tc>
          <w:tcPr>
            <w:tcW w:w="1273" w:type="dxa"/>
          </w:tcPr>
          <w:p w14:paraId="059900CF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S/N</w:t>
            </w:r>
          </w:p>
        </w:tc>
        <w:tc>
          <w:tcPr>
            <w:tcW w:w="1276" w:type="dxa"/>
          </w:tcPr>
          <w:p w14:paraId="59C0C57D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09" w:type="dxa"/>
            <w:gridSpan w:val="3"/>
          </w:tcPr>
          <w:p w14:paraId="53652067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2610" w:type="dxa"/>
            <w:gridSpan w:val="5"/>
          </w:tcPr>
          <w:p w14:paraId="69990102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Institute/Country</w:t>
            </w:r>
          </w:p>
        </w:tc>
        <w:tc>
          <w:tcPr>
            <w:tcW w:w="2618" w:type="dxa"/>
          </w:tcPr>
          <w:p w14:paraId="2DC891A7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Title of Presentation</w:t>
            </w:r>
          </w:p>
        </w:tc>
      </w:tr>
      <w:tr w:rsidR="0098278F" w:rsidRPr="0072137F" w14:paraId="1183E319" w14:textId="77777777" w:rsidTr="00EF131B">
        <w:trPr>
          <w:jc w:val="center"/>
        </w:trPr>
        <w:tc>
          <w:tcPr>
            <w:tcW w:w="1273" w:type="dxa"/>
          </w:tcPr>
          <w:p w14:paraId="4B4AAA2A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A6EFB8F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3"/>
          </w:tcPr>
          <w:p w14:paraId="5EB54F73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5"/>
          </w:tcPr>
          <w:p w14:paraId="6CB5D8F3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1750CAE1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</w:tr>
      <w:tr w:rsidR="0098278F" w:rsidRPr="0072137F" w14:paraId="4DACEFDE" w14:textId="77777777" w:rsidTr="00EF131B">
        <w:trPr>
          <w:jc w:val="center"/>
        </w:trPr>
        <w:tc>
          <w:tcPr>
            <w:tcW w:w="1273" w:type="dxa"/>
          </w:tcPr>
          <w:p w14:paraId="0BABE2E5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C2C1021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3"/>
          </w:tcPr>
          <w:p w14:paraId="2173B0E2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5"/>
          </w:tcPr>
          <w:p w14:paraId="6E55A158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661BA59A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</w:tr>
      <w:tr w:rsidR="0098278F" w:rsidRPr="0072137F" w14:paraId="4EB72CC3" w14:textId="77777777" w:rsidTr="00EF131B">
        <w:trPr>
          <w:jc w:val="center"/>
        </w:trPr>
        <w:tc>
          <w:tcPr>
            <w:tcW w:w="10386" w:type="dxa"/>
            <w:gridSpan w:val="11"/>
          </w:tcPr>
          <w:p w14:paraId="7E7AF934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37F">
              <w:rPr>
                <w:rFonts w:ascii="Times New Roman" w:hAnsi="Times New Roman" w:cs="Times New Roman"/>
                <w:b/>
              </w:rPr>
              <w:t>Collaborating Partners Details (if any)</w:t>
            </w:r>
          </w:p>
        </w:tc>
      </w:tr>
      <w:tr w:rsidR="0098278F" w:rsidRPr="0072137F" w14:paraId="07F554BC" w14:textId="77777777" w:rsidTr="00EF131B">
        <w:trPr>
          <w:jc w:val="center"/>
        </w:trPr>
        <w:tc>
          <w:tcPr>
            <w:tcW w:w="1273" w:type="dxa"/>
          </w:tcPr>
          <w:p w14:paraId="643D0BD4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lastRenderedPageBreak/>
              <w:t>S/N</w:t>
            </w:r>
          </w:p>
        </w:tc>
        <w:tc>
          <w:tcPr>
            <w:tcW w:w="3885" w:type="dxa"/>
            <w:gridSpan w:val="4"/>
          </w:tcPr>
          <w:p w14:paraId="14FBBFCD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Institution Name</w:t>
            </w:r>
          </w:p>
        </w:tc>
        <w:tc>
          <w:tcPr>
            <w:tcW w:w="2610" w:type="dxa"/>
            <w:gridSpan w:val="5"/>
          </w:tcPr>
          <w:p w14:paraId="18F9D1A6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Institution Type</w:t>
            </w:r>
          </w:p>
        </w:tc>
        <w:tc>
          <w:tcPr>
            <w:tcW w:w="2618" w:type="dxa"/>
          </w:tcPr>
          <w:p w14:paraId="42EC8D4B" w14:textId="77777777" w:rsidR="0098278F" w:rsidRPr="0072137F" w:rsidRDefault="0098278F" w:rsidP="00EF131B">
            <w:pPr>
              <w:jc w:val="center"/>
              <w:rPr>
                <w:rFonts w:ascii="Times New Roman" w:hAnsi="Times New Roman" w:cs="Times New Roman"/>
              </w:rPr>
            </w:pPr>
            <w:r w:rsidRPr="0072137F">
              <w:rPr>
                <w:rFonts w:ascii="Times New Roman" w:hAnsi="Times New Roman" w:cs="Times New Roman"/>
              </w:rPr>
              <w:t>Sponsorship</w:t>
            </w:r>
          </w:p>
        </w:tc>
      </w:tr>
      <w:tr w:rsidR="0098278F" w:rsidRPr="0072137F" w14:paraId="365123D8" w14:textId="77777777" w:rsidTr="00EF131B">
        <w:trPr>
          <w:jc w:val="center"/>
        </w:trPr>
        <w:tc>
          <w:tcPr>
            <w:tcW w:w="1273" w:type="dxa"/>
          </w:tcPr>
          <w:p w14:paraId="69C065A5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08515F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3"/>
          </w:tcPr>
          <w:p w14:paraId="7B266899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5"/>
          </w:tcPr>
          <w:p w14:paraId="0B87B38A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6FFF75A5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</w:tr>
      <w:tr w:rsidR="0098278F" w:rsidRPr="0072137F" w14:paraId="29D36ED3" w14:textId="77777777" w:rsidTr="00EF131B">
        <w:trPr>
          <w:jc w:val="center"/>
        </w:trPr>
        <w:tc>
          <w:tcPr>
            <w:tcW w:w="1273" w:type="dxa"/>
          </w:tcPr>
          <w:p w14:paraId="61D8D455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6A9ED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gridSpan w:val="3"/>
          </w:tcPr>
          <w:p w14:paraId="55C1DC43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5"/>
          </w:tcPr>
          <w:p w14:paraId="092BD727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14:paraId="71E99A5A" w14:textId="77777777" w:rsidR="0098278F" w:rsidRPr="0072137F" w:rsidRDefault="0098278F" w:rsidP="00EF131B">
            <w:pPr>
              <w:rPr>
                <w:rFonts w:ascii="Times New Roman" w:hAnsi="Times New Roman" w:cs="Times New Roman"/>
              </w:rPr>
            </w:pPr>
          </w:p>
        </w:tc>
      </w:tr>
    </w:tbl>
    <w:p w14:paraId="2F4F5F82" w14:textId="77777777" w:rsidR="0098278F" w:rsidRPr="008E1EAA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Paper to be </w:t>
      </w:r>
      <w:proofErr w:type="gramStart"/>
      <w:r>
        <w:rPr>
          <w:rFonts w:ascii="Times New Roman" w:hAnsi="Times New Roman" w:cs="Times New Roman"/>
          <w:b/>
          <w:sz w:val="28"/>
        </w:rPr>
        <w:t>Presented</w:t>
      </w:r>
      <w:proofErr w:type="gramEnd"/>
    </w:p>
    <w:tbl>
      <w:tblPr>
        <w:tblStyle w:val="TableGrid"/>
        <w:tblW w:w="10402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297"/>
        <w:gridCol w:w="559"/>
        <w:gridCol w:w="2444"/>
        <w:gridCol w:w="1236"/>
        <w:gridCol w:w="1611"/>
      </w:tblGrid>
      <w:tr w:rsidR="0098278F" w:rsidRPr="0009216E" w14:paraId="5EC499AB" w14:textId="77777777" w:rsidTr="00EF131B">
        <w:trPr>
          <w:jc w:val="center"/>
        </w:trPr>
        <w:tc>
          <w:tcPr>
            <w:tcW w:w="10402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30FC350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  <w:szCs w:val="24"/>
              </w:rPr>
              <w:t>Paper Details</w:t>
            </w:r>
          </w:p>
        </w:tc>
      </w:tr>
      <w:tr w:rsidR="0098278F" w:rsidRPr="0009216E" w14:paraId="06C9825E" w14:textId="77777777" w:rsidTr="00EF131B">
        <w:trPr>
          <w:jc w:val="center"/>
        </w:trPr>
        <w:tc>
          <w:tcPr>
            <w:tcW w:w="12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82B82" w14:textId="77777777" w:rsidR="0098278F" w:rsidRPr="001E2608" w:rsidRDefault="0098278F" w:rsidP="00EF131B">
            <w:pPr>
              <w:ind w:right="-104"/>
              <w:rPr>
                <w:rFonts w:ascii="Times New Roman" w:hAnsi="Times New Roman" w:cs="Times New Roman"/>
                <w:szCs w:val="28"/>
              </w:rPr>
            </w:pPr>
            <w:r w:rsidRPr="001E2608">
              <w:rPr>
                <w:rFonts w:ascii="Times New Roman" w:hAnsi="Times New Roman" w:cs="Times New Roman"/>
                <w:szCs w:val="28"/>
              </w:rPr>
              <w:t>Paper Title</w:t>
            </w:r>
          </w:p>
        </w:tc>
        <w:tc>
          <w:tcPr>
            <w:tcW w:w="91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9F3C4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57740A1A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B13A8" w14:textId="77777777" w:rsidR="0098278F" w:rsidRPr="001E2608" w:rsidRDefault="0098278F" w:rsidP="00EF131B">
            <w:pPr>
              <w:ind w:right="-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Applicant</w:t>
            </w:r>
            <w:r w:rsidRPr="001E2608">
              <w:rPr>
                <w:rFonts w:ascii="Times New Roman" w:hAnsi="Times New Roman" w:cs="Times New Roman"/>
                <w:szCs w:val="28"/>
              </w:rPr>
              <w:t xml:space="preserve"> status as p</w:t>
            </w:r>
            <w:r>
              <w:rPr>
                <w:rFonts w:ascii="Times New Roman" w:hAnsi="Times New Roman" w:cs="Times New Roman"/>
                <w:szCs w:val="28"/>
              </w:rPr>
              <w:t>aper author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4E0720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3EC3BE1C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4591F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Applicant Primary affiliation on submitted paper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CBAD4A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75DF24EE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103EC" w14:textId="77777777" w:rsidR="0098278F" w:rsidRPr="001E2608" w:rsidRDefault="0098278F" w:rsidP="00EF131B">
            <w:pPr>
              <w:ind w:right="-104"/>
              <w:rPr>
                <w:rFonts w:ascii="Times New Roman" w:hAnsi="Times New Roman" w:cs="Times New Roman"/>
                <w:szCs w:val="28"/>
              </w:rPr>
            </w:pPr>
            <w:r w:rsidRPr="001E2608">
              <w:rPr>
                <w:rFonts w:ascii="Times New Roman" w:hAnsi="Times New Roman" w:cs="Times New Roman"/>
                <w:szCs w:val="28"/>
              </w:rPr>
              <w:t>Similarity Index Report verified by the Librarian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E06714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1E72ABF2" w14:textId="77777777" w:rsidTr="00EF131B">
        <w:trPr>
          <w:jc w:val="center"/>
        </w:trPr>
        <w:tc>
          <w:tcPr>
            <w:tcW w:w="75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C98C749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  <w:r w:rsidRPr="001E2608">
              <w:rPr>
                <w:rFonts w:ascii="Times New Roman" w:hAnsi="Times New Roman" w:cs="Times New Roman"/>
                <w:szCs w:val="28"/>
              </w:rPr>
              <w:t>Is the paper previously submitted to any Journal/ Conference or accepted/ published by any Journal/ Conference?</w:t>
            </w: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21F9A2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73C87C47" w14:textId="77777777" w:rsidTr="00EF131B">
        <w:trPr>
          <w:jc w:val="center"/>
        </w:trPr>
        <w:tc>
          <w:tcPr>
            <w:tcW w:w="755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03B3290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  <w:r w:rsidRPr="001E2608">
              <w:rPr>
                <w:rFonts w:ascii="Times New Roman" w:hAnsi="Times New Roman" w:cs="Times New Roman"/>
                <w:szCs w:val="28"/>
              </w:rPr>
              <w:t>Is the paper previously funded by NUCES/HEC under any project/program or any other sponsoring agency?</w:t>
            </w: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0F9B5F" w14:textId="77777777" w:rsidR="0098278F" w:rsidRPr="001E2608" w:rsidRDefault="0098278F" w:rsidP="00EF131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8278F" w:rsidRPr="0009216E" w14:paraId="61502514" w14:textId="77777777" w:rsidTr="00EF131B">
        <w:trPr>
          <w:jc w:val="center"/>
        </w:trPr>
        <w:tc>
          <w:tcPr>
            <w:tcW w:w="10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D5497CA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5E2">
              <w:rPr>
                <w:rFonts w:ascii="Times New Roman" w:hAnsi="Times New Roman" w:cs="Times New Roman"/>
                <w:b/>
                <w:szCs w:val="24"/>
              </w:rPr>
              <w:t>List of Other Authors (If any)</w:t>
            </w:r>
          </w:p>
        </w:tc>
      </w:tr>
      <w:tr w:rsidR="0098278F" w:rsidRPr="0009216E" w14:paraId="0707AD94" w14:textId="77777777" w:rsidTr="00EF131B">
        <w:trPr>
          <w:jc w:val="center"/>
        </w:trPr>
        <w:tc>
          <w:tcPr>
            <w:tcW w:w="12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B647A" w14:textId="77777777" w:rsidR="0098278F" w:rsidRDefault="0098278F" w:rsidP="00EF131B">
            <w:pPr>
              <w:ind w:right="-10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S/N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3A91F4" w14:textId="77777777" w:rsidR="0098278F" w:rsidRDefault="0098278F" w:rsidP="00EF131B">
            <w:pPr>
              <w:ind w:right="-10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FE4496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Institution Affiliation</w:t>
            </w: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9A0D93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Status</w:t>
            </w:r>
          </w:p>
        </w:tc>
      </w:tr>
      <w:tr w:rsidR="0098278F" w:rsidRPr="0009216E" w14:paraId="7FDEB643" w14:textId="77777777" w:rsidTr="00EF131B">
        <w:trPr>
          <w:jc w:val="center"/>
        </w:trPr>
        <w:tc>
          <w:tcPr>
            <w:tcW w:w="12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9AACD4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52558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D68320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713A84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620C2BDE" w14:textId="77777777" w:rsidTr="00EF131B">
        <w:trPr>
          <w:jc w:val="center"/>
        </w:trPr>
        <w:tc>
          <w:tcPr>
            <w:tcW w:w="12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32027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53CB9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278D20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5DF1A5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637B29B9" w14:textId="77777777" w:rsidTr="00EF131B">
        <w:trPr>
          <w:jc w:val="center"/>
        </w:trPr>
        <w:tc>
          <w:tcPr>
            <w:tcW w:w="1040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07FBD731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33F3B">
              <w:rPr>
                <w:rFonts w:ascii="Times New Roman" w:hAnsi="Times New Roman" w:cs="Times New Roman"/>
                <w:b/>
                <w:szCs w:val="24"/>
              </w:rPr>
              <w:t>Invitation/Acceptance details by the Event Organizer</w:t>
            </w:r>
          </w:p>
        </w:tc>
      </w:tr>
      <w:tr w:rsidR="0098278F" w:rsidRPr="0009216E" w14:paraId="0693DC29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C7D85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751801">
              <w:rPr>
                <w:rFonts w:ascii="Times New Roman" w:hAnsi="Times New Roman" w:cs="Times New Roman"/>
                <w:szCs w:val="24"/>
              </w:rPr>
              <w:t>Is paper accepted by the event organizer for presentation?</w:t>
            </w: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680C98" w14:textId="77777777" w:rsidR="0098278F" w:rsidRPr="0009216E" w:rsidRDefault="0098278F" w:rsidP="00EF13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B7DC50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500B096C" wp14:editId="5275494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" name="Picture 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8BD2A3" w14:textId="77777777" w:rsidR="0098278F" w:rsidRPr="0009216E" w:rsidRDefault="0098278F" w:rsidP="00EF13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1C8E81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788908D9" wp14:editId="3C2567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11" name="Picture 1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09216E" w14:paraId="0166C2BC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1B695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 o</w:t>
            </w:r>
            <w:r w:rsidRPr="00751801">
              <w:rPr>
                <w:rFonts w:ascii="Times New Roman" w:hAnsi="Times New Roman" w:cs="Times New Roman"/>
                <w:szCs w:val="24"/>
              </w:rPr>
              <w:t>f Presentation</w:t>
            </w:r>
            <w:r>
              <w:rPr>
                <w:rFonts w:ascii="Times New Roman" w:hAnsi="Times New Roman" w:cs="Times New Roman"/>
                <w:szCs w:val="24"/>
              </w:rPr>
              <w:t xml:space="preserve"> (Only ORAL is allowed)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7659FB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048F1A0B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963E3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751801">
              <w:rPr>
                <w:rFonts w:ascii="Times New Roman" w:hAnsi="Times New Roman" w:cs="Times New Roman"/>
                <w:szCs w:val="24"/>
              </w:rPr>
              <w:t>Tentative Date of Presentation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89E125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764EB0B3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6C40F" w14:textId="77777777" w:rsidR="0098278F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Mode o</w:t>
            </w:r>
            <w:r w:rsidRPr="00751801">
              <w:rPr>
                <w:rFonts w:ascii="Times New Roman" w:hAnsi="Times New Roman" w:cs="Times New Roman"/>
                <w:szCs w:val="24"/>
              </w:rPr>
              <w:t>f Participation</w:t>
            </w:r>
            <w:r>
              <w:rPr>
                <w:rFonts w:ascii="Times New Roman" w:hAnsi="Times New Roman" w:cs="Times New Roman"/>
                <w:szCs w:val="24"/>
              </w:rPr>
              <w:t xml:space="preserve"> (Must be physical)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FC1F6F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264556BB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C464" w14:textId="77777777" w:rsidR="0098278F" w:rsidRPr="00751801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751801">
              <w:rPr>
                <w:rFonts w:ascii="Times New Roman" w:hAnsi="Times New Roman" w:cs="Times New Roman"/>
              </w:rPr>
              <w:t xml:space="preserve">Has the abstract/ paper been peer reviewed by the </w:t>
            </w:r>
            <w:r>
              <w:rPr>
                <w:rFonts w:ascii="Times New Roman" w:hAnsi="Times New Roman" w:cs="Times New Roman"/>
              </w:rPr>
              <w:t>T</w:t>
            </w:r>
            <w:r w:rsidRPr="00751801">
              <w:rPr>
                <w:rFonts w:ascii="Times New Roman" w:hAnsi="Times New Roman" w:cs="Times New Roman"/>
              </w:rPr>
              <w:t xml:space="preserve">echnical/Editorial </w:t>
            </w:r>
            <w:r>
              <w:rPr>
                <w:rFonts w:ascii="Times New Roman" w:hAnsi="Times New Roman" w:cs="Times New Roman"/>
              </w:rPr>
              <w:t>C</w:t>
            </w:r>
            <w:r w:rsidRPr="00751801">
              <w:rPr>
                <w:rFonts w:ascii="Times New Roman" w:hAnsi="Times New Roman" w:cs="Times New Roman"/>
              </w:rPr>
              <w:t>ommittee?</w:t>
            </w: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C40E37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621E4F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 wp14:anchorId="020B8D13" wp14:editId="102FB97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257175" cy="219075"/>
                  <wp:effectExtent l="0" t="0" r="0" b="9525"/>
                  <wp:wrapNone/>
                  <wp:docPr id="32" name="Picture 3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319DBC" w14:textId="77777777" w:rsidR="0098278F" w:rsidRPr="0009216E" w:rsidRDefault="0098278F" w:rsidP="00EF13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7CF163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 wp14:anchorId="11EAE07A" wp14:editId="7AB275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4445</wp:posOffset>
                  </wp:positionV>
                  <wp:extent cx="257175" cy="219075"/>
                  <wp:effectExtent l="0" t="0" r="0" b="9525"/>
                  <wp:wrapNone/>
                  <wp:docPr id="35" name="Picture 3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09216E" w14:paraId="563D2BAC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D0FD6" w14:textId="77777777" w:rsidR="0098278F" w:rsidRPr="00751801" w:rsidRDefault="0098278F" w:rsidP="00EF131B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Acceptance Ratio</w:t>
            </w:r>
          </w:p>
        </w:tc>
        <w:tc>
          <w:tcPr>
            <w:tcW w:w="58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F55EA7" w14:textId="77777777" w:rsidR="0098278F" w:rsidRPr="0009216E" w:rsidRDefault="0098278F" w:rsidP="00EF131B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8278F" w:rsidRPr="0009216E" w14:paraId="3E679E16" w14:textId="77777777" w:rsidTr="00EF131B">
        <w:trPr>
          <w:jc w:val="center"/>
        </w:trPr>
        <w:tc>
          <w:tcPr>
            <w:tcW w:w="455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C13AD5" w14:textId="77777777" w:rsidR="0098278F" w:rsidRPr="003D3BE6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3D3BE6">
              <w:rPr>
                <w:rFonts w:ascii="Times New Roman" w:hAnsi="Times New Roman" w:cs="Times New Roman"/>
                <w:szCs w:val="24"/>
              </w:rPr>
              <w:t>Will the paper be published in Conference</w:t>
            </w:r>
          </w:p>
          <w:p w14:paraId="26FAAC96" w14:textId="77777777" w:rsidR="0098278F" w:rsidRPr="00B809B9" w:rsidRDefault="0098278F" w:rsidP="00EF131B">
            <w:pPr>
              <w:ind w:right="-104"/>
              <w:rPr>
                <w:rFonts w:ascii="Times New Roman" w:hAnsi="Times New Roman" w:cs="Times New Roman"/>
                <w:szCs w:val="24"/>
              </w:rPr>
            </w:pPr>
            <w:r w:rsidRPr="003D3BE6">
              <w:rPr>
                <w:rFonts w:ascii="Times New Roman" w:hAnsi="Times New Roman" w:cs="Times New Roman"/>
                <w:szCs w:val="24"/>
              </w:rPr>
              <w:t>Proceedings/ Book of Abstract/ Journal?</w:t>
            </w:r>
          </w:p>
        </w:tc>
        <w:tc>
          <w:tcPr>
            <w:tcW w:w="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9BBBA99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F2840E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2B4F868E" wp14:editId="24E9B2A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257175" cy="219075"/>
                  <wp:effectExtent l="0" t="0" r="0" b="9525"/>
                  <wp:wrapNone/>
                  <wp:docPr id="36" name="Picture 3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C0EC52" w14:textId="77777777" w:rsidR="0098278F" w:rsidRPr="0009216E" w:rsidRDefault="0098278F" w:rsidP="00EF13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6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736DA75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 wp14:anchorId="34778BEF" wp14:editId="69400C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5080</wp:posOffset>
                  </wp:positionV>
                  <wp:extent cx="257175" cy="219075"/>
                  <wp:effectExtent l="0" t="0" r="0" b="9525"/>
                  <wp:wrapNone/>
                  <wp:docPr id="47" name="Picture 4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2874D4" w14:textId="77777777" w:rsidR="0098278F" w:rsidRPr="00EB090C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EB090C">
        <w:rPr>
          <w:rFonts w:ascii="Times New Roman" w:hAnsi="Times New Roman" w:cs="Times New Roman"/>
          <w:b/>
          <w:sz w:val="26"/>
        </w:rPr>
        <w:t>Availed Travel Grants (Internal or External) in last two years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530"/>
        <w:gridCol w:w="2063"/>
        <w:gridCol w:w="3918"/>
      </w:tblGrid>
      <w:tr w:rsidR="0098278F" w:rsidRPr="00EB090C" w14:paraId="1EB998EC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16C3C1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Conference 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09BAF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Travel Dates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413084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Funding Agency or Award Number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EEE450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Amount of Grant (Rs.)</w:t>
            </w:r>
          </w:p>
        </w:tc>
      </w:tr>
      <w:tr w:rsidR="0098278F" w:rsidRPr="00EB090C" w14:paraId="18E41751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C50A1" w14:textId="77777777" w:rsidR="0098278F" w:rsidRPr="00EB090C" w:rsidRDefault="0098278F" w:rsidP="00EF13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1E017D" w14:textId="77777777" w:rsidR="0098278F" w:rsidRPr="00EB090C" w:rsidRDefault="0098278F" w:rsidP="00EF131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2BD973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41DDBB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8278F" w:rsidRPr="00EB090C" w14:paraId="0FC00366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5F43BD" w14:textId="77777777" w:rsidR="0098278F" w:rsidRPr="00EB090C" w:rsidRDefault="0098278F" w:rsidP="00EF13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B65DD0" w14:textId="77777777" w:rsidR="0098278F" w:rsidRPr="00EB090C" w:rsidRDefault="0098278F" w:rsidP="00EF131B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539B839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5D48D6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544F28BC" w14:textId="77777777" w:rsidR="0098278F" w:rsidRPr="00EB090C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EB090C">
        <w:rPr>
          <w:rFonts w:ascii="Times New Roman" w:hAnsi="Times New Roman" w:cs="Times New Roman"/>
          <w:b/>
          <w:sz w:val="26"/>
        </w:rPr>
        <w:t>Details of Journal Papers in last year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530"/>
        <w:gridCol w:w="2063"/>
        <w:gridCol w:w="3918"/>
      </w:tblGrid>
      <w:tr w:rsidR="0098278F" w:rsidRPr="00EB090C" w14:paraId="5464E06F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A957A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Name of Journal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A559B7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Title of Paper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6F86A3" w14:textId="77777777" w:rsidR="0098278F" w:rsidRPr="00EB090C" w:rsidRDefault="0098278F" w:rsidP="00EF131B">
            <w:pPr>
              <w:ind w:hanging="15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>Impact Factor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D0E28" w14:textId="77777777" w:rsidR="0098278F" w:rsidRPr="00EB090C" w:rsidRDefault="0098278F" w:rsidP="00EF131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B090C">
              <w:rPr>
                <w:rFonts w:ascii="Times New Roman" w:hAnsi="Times New Roman" w:cs="Times New Roman"/>
                <w:b/>
                <w:sz w:val="20"/>
              </w:rPr>
              <w:t xml:space="preserve">Ranking as per </w:t>
            </w:r>
            <w:r>
              <w:rPr>
                <w:rFonts w:ascii="Times New Roman" w:hAnsi="Times New Roman" w:cs="Times New Roman"/>
                <w:b/>
                <w:sz w:val="20"/>
              </w:rPr>
              <w:t>HJRS</w:t>
            </w:r>
          </w:p>
        </w:tc>
      </w:tr>
      <w:tr w:rsidR="0098278F" w:rsidRPr="00EB090C" w14:paraId="271FCA5C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2DC3D" w14:textId="77777777" w:rsidR="0098278F" w:rsidRPr="00EB090C" w:rsidRDefault="0098278F" w:rsidP="00EF13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C7E8CD" w14:textId="77777777" w:rsidR="0098278F" w:rsidRPr="00EB090C" w:rsidRDefault="0098278F" w:rsidP="00EF131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3AD5BD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26A8A0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78F" w:rsidRPr="00EB090C" w14:paraId="3E6691A9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A2E2CC" w14:textId="77777777" w:rsidR="0098278F" w:rsidRPr="00EB090C" w:rsidRDefault="0098278F" w:rsidP="00EF131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8E36880" w14:textId="77777777" w:rsidR="0098278F" w:rsidRPr="00EB090C" w:rsidRDefault="0098278F" w:rsidP="00EF131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72CDFC6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F9190A2" w14:textId="77777777" w:rsidR="0098278F" w:rsidRPr="00EB090C" w:rsidRDefault="0098278F" w:rsidP="00EF131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FEECF24" w14:textId="77777777" w:rsidR="0098278F" w:rsidRPr="0009216E" w:rsidRDefault="0098278F" w:rsidP="0098278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Budget / Financial Assistance Details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160"/>
        <w:gridCol w:w="2291"/>
      </w:tblGrid>
      <w:tr w:rsidR="0098278F" w:rsidRPr="003D6743" w14:paraId="3932EEDA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D949D" w14:textId="77777777" w:rsidR="0098278F" w:rsidRPr="003D6743" w:rsidRDefault="0098278F" w:rsidP="00EF1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>Item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8AFA50" w14:textId="77777777" w:rsidR="0098278F" w:rsidRPr="003D6743" w:rsidRDefault="0098278F" w:rsidP="00EF1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in </w:t>
            </w:r>
            <w:r w:rsidRPr="003D674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US$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B1C081" w14:textId="77777777" w:rsidR="0098278F" w:rsidRPr="003D6743" w:rsidRDefault="0098278F" w:rsidP="00EF1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Amount in PKR</w:t>
            </w:r>
          </w:p>
        </w:tc>
      </w:tr>
      <w:tr w:rsidR="0098278F" w:rsidRPr="003D6743" w14:paraId="6EB82A42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200CD" w14:textId="77777777" w:rsidR="0098278F" w:rsidRPr="003D6743" w:rsidRDefault="0098278F" w:rsidP="00EF13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>Travel Cost</w:t>
            </w:r>
            <w:r w:rsidRPr="003D674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3D6743">
              <w:rPr>
                <w:rFonts w:ascii="Times New Roman" w:hAnsi="Times New Roman" w:cs="Times New Roman"/>
                <w:i/>
                <w:color w:val="000000" w:themeColor="text1"/>
              </w:rPr>
              <w:t>(Economy class return airfare as per GICT zonal rates)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E5AFFC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9D2598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278F" w:rsidRPr="003D6743" w14:paraId="170DDC6E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A1180" w14:textId="77777777" w:rsidR="0098278F" w:rsidRPr="003D6743" w:rsidRDefault="0098278F" w:rsidP="00EF13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>Registration Fee</w:t>
            </w:r>
            <w:r w:rsidRPr="003D674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3D6743">
              <w:rPr>
                <w:rFonts w:ascii="Times New Roman" w:hAnsi="Times New Roman" w:cs="Times New Roman"/>
                <w:i/>
                <w:color w:val="000000" w:themeColor="text1"/>
              </w:rPr>
              <w:br/>
              <w:t>(As per actual or maximum of US$ 700 whichever is less)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BE2828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173309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8278F" w:rsidRPr="003D6743" w14:paraId="6BB98413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E1A9E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 xml:space="preserve">Accommodation </w:t>
            </w:r>
          </w:p>
          <w:p w14:paraId="42DFCAC8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D6743">
              <w:rPr>
                <w:rFonts w:ascii="Times New Roman" w:hAnsi="Times New Roman" w:cs="Times New Roman"/>
                <w:i/>
                <w:color w:val="000000" w:themeColor="text1"/>
              </w:rPr>
              <w:t>for max.3 days - @ max US 100 per night)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733B04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ABD28F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8278F" w:rsidRPr="003D6743" w14:paraId="7C090FF9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CBBB9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 xml:space="preserve">TOTAL  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8A748F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A66F50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278F" w:rsidRPr="003D6743" w14:paraId="53581EF5" w14:textId="77777777" w:rsidTr="00EF131B">
        <w:trPr>
          <w:jc w:val="center"/>
        </w:trPr>
        <w:tc>
          <w:tcPr>
            <w:tcW w:w="5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B6C157" w14:textId="77777777" w:rsidR="0098278F" w:rsidRPr="003D6743" w:rsidRDefault="0098278F" w:rsidP="00EF131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6743">
              <w:rPr>
                <w:rFonts w:ascii="Times New Roman" w:hAnsi="Times New Roman" w:cs="Times New Roman"/>
                <w:b/>
                <w:color w:val="000000" w:themeColor="text1"/>
              </w:rPr>
              <w:t>PKR equivalent to US$ on approval date:</w:t>
            </w:r>
          </w:p>
        </w:tc>
        <w:tc>
          <w:tcPr>
            <w:tcW w:w="44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823E014" w14:textId="77777777" w:rsidR="0098278F" w:rsidRPr="003D6743" w:rsidRDefault="0098278F" w:rsidP="00EF131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9F3C3C" w14:textId="77777777" w:rsidR="0044217E" w:rsidRDefault="0044217E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6A8769D" w14:textId="77777777" w:rsidR="0098278F" w:rsidRPr="006224AD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Attachments</w:t>
      </w:r>
    </w:p>
    <w:tbl>
      <w:tblPr>
        <w:tblStyle w:val="TableGrid"/>
        <w:tblW w:w="10350" w:type="dxa"/>
        <w:tblInd w:w="-63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440"/>
        <w:gridCol w:w="1530"/>
      </w:tblGrid>
      <w:tr w:rsidR="0098278F" w:rsidRPr="006224AD" w14:paraId="291220FA" w14:textId="77777777" w:rsidTr="00EF131B"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37DB6E88" w14:textId="77777777" w:rsidR="0098278F" w:rsidRPr="00585BD3" w:rsidRDefault="0098278F" w:rsidP="00EF13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BD3">
              <w:rPr>
                <w:rFonts w:ascii="Times New Roman" w:eastAsia="Times New Roman" w:hAnsi="Times New Roman" w:cs="Times New Roman"/>
                <w:b/>
              </w:rPr>
              <w:t>(Please check relevant box)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82C16DE" w14:textId="77777777" w:rsidR="0098278F" w:rsidRPr="00585BD3" w:rsidRDefault="0098278F" w:rsidP="00EF13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BD3">
              <w:rPr>
                <w:rFonts w:ascii="Times New Roman" w:eastAsia="Times New Roman" w:hAnsi="Times New Roman" w:cs="Times New Roman"/>
                <w:b/>
              </w:rPr>
              <w:t>Provided</w:t>
            </w:r>
          </w:p>
        </w:tc>
        <w:tc>
          <w:tcPr>
            <w:tcW w:w="1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763D15" w14:textId="77777777" w:rsidR="0098278F" w:rsidRPr="00585BD3" w:rsidRDefault="0098278F" w:rsidP="00EF13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5BD3">
              <w:rPr>
                <w:rFonts w:ascii="Times New Roman" w:eastAsia="Times New Roman" w:hAnsi="Times New Roman" w:cs="Times New Roman"/>
                <w:b/>
              </w:rPr>
              <w:t>Not Provided</w:t>
            </w:r>
          </w:p>
        </w:tc>
      </w:tr>
      <w:tr w:rsidR="0098278F" w:rsidRPr="006224AD" w14:paraId="6A9B7FC4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787E233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 xml:space="preserve">NOC from the Principal Author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and other authors </w:t>
            </w: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(in case the applicant is Co-Author) with justification (if applicable).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D8E06" w14:textId="77777777" w:rsidR="0098278F" w:rsidRPr="00EB090C" w:rsidRDefault="0098278F" w:rsidP="00EF131B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704320" behindDoc="1" locked="0" layoutInCell="1" allowOverlap="1" wp14:anchorId="592A22DE" wp14:editId="408873FE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</wp:posOffset>
                  </wp:positionV>
                  <wp:extent cx="255270" cy="219075"/>
                  <wp:effectExtent l="0" t="0" r="0" b="9525"/>
                  <wp:wrapSquare wrapText="bothSides"/>
                  <wp:docPr id="29" name="Picture 2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3E71AC" w14:textId="77777777" w:rsidR="0098278F" w:rsidRPr="00EB090C" w:rsidRDefault="0098278F" w:rsidP="00EF131B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4DD6ACD7" wp14:editId="3FB19E94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65405</wp:posOffset>
                  </wp:positionV>
                  <wp:extent cx="255600" cy="219600"/>
                  <wp:effectExtent l="0" t="0" r="0" b="9525"/>
                  <wp:wrapNone/>
                  <wp:docPr id="30" name="Picture 3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2A09B41D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6A816974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Tentative Conference Program &amp; Brochure containing aims, objectives. themes, Organizing Committee, sessions, Invited / Key note speakers, timeslots, title of presentations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6C86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1C1D71E1" wp14:editId="30A67D9C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421005</wp:posOffset>
                  </wp:positionV>
                  <wp:extent cx="255270" cy="219075"/>
                  <wp:effectExtent l="0" t="0" r="0" b="9525"/>
                  <wp:wrapNone/>
                  <wp:docPr id="53" name="Picture 5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7E2D9E56" wp14:editId="3720533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102235</wp:posOffset>
                  </wp:positionV>
                  <wp:extent cx="255600" cy="219600"/>
                  <wp:effectExtent l="0" t="0" r="0" b="9525"/>
                  <wp:wrapNone/>
                  <wp:docPr id="49" name="Picture 4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CAFAF0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E241B59" wp14:editId="7A3A0709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92710</wp:posOffset>
                  </wp:positionV>
                  <wp:extent cx="255600" cy="219600"/>
                  <wp:effectExtent l="0" t="0" r="0" b="9525"/>
                  <wp:wrapNone/>
                  <wp:docPr id="50" name="Picture 5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3AEE36DE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14F8EBB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Full-text paper to be presented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37FBC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84D68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1F2CDF14" wp14:editId="1776D105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</wp:posOffset>
                  </wp:positionV>
                  <wp:extent cx="255600" cy="219600"/>
                  <wp:effectExtent l="0" t="0" r="0" b="9525"/>
                  <wp:wrapNone/>
                  <wp:docPr id="55" name="Picture 5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4341147E" w14:textId="77777777" w:rsidTr="00EF131B">
        <w:trPr>
          <w:trHeight w:val="323"/>
        </w:trPr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FBBC34E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Duly verified copy of TURNITIN report for Similarity Index of Paper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06D50" w14:textId="135A27A7" w:rsidR="0098278F" w:rsidRPr="00EB090C" w:rsidRDefault="0044217E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7A44EB75" wp14:editId="4EA15E1A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174625</wp:posOffset>
                  </wp:positionV>
                  <wp:extent cx="255270" cy="219075"/>
                  <wp:effectExtent l="0" t="0" r="0" b="9525"/>
                  <wp:wrapNone/>
                  <wp:docPr id="79" name="Picture 7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78F"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43D5C9F" wp14:editId="01171542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6985</wp:posOffset>
                  </wp:positionV>
                  <wp:extent cx="255600" cy="219600"/>
                  <wp:effectExtent l="0" t="0" r="0" b="9525"/>
                  <wp:wrapNone/>
                  <wp:docPr id="77" name="Picture 7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AE7811" w14:textId="436B65E3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6D97421E" wp14:editId="021F0A39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27676</wp:posOffset>
                  </wp:positionV>
                  <wp:extent cx="255600" cy="219600"/>
                  <wp:effectExtent l="0" t="0" r="0" b="9525"/>
                  <wp:wrapNone/>
                  <wp:docPr id="78" name="Picture 7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1593AEAA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2BC0A54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Documentary evidence from the Event Organizer regarding Peer review of papers.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50936" w14:textId="72F7468B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9F4E82" w14:textId="0A308305" w:rsidR="0098278F" w:rsidRPr="00EB090C" w:rsidRDefault="0044217E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34AEB50E" wp14:editId="217B96E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-35560</wp:posOffset>
                  </wp:positionV>
                  <wp:extent cx="255270" cy="219075"/>
                  <wp:effectExtent l="0" t="0" r="0" b="9525"/>
                  <wp:wrapNone/>
                  <wp:docPr id="80" name="Picture 8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3196A849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DA076A3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Letter of Acceptance/Invitation or email from the event organizer indicating the following:</w:t>
            </w:r>
          </w:p>
          <w:p w14:paraId="6FF444F9" w14:textId="77777777" w:rsidR="0098278F" w:rsidRPr="00EB090C" w:rsidRDefault="0098278F" w:rsidP="00EF131B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  <w:tab w:val="right" w:pos="9360"/>
              </w:tabs>
              <w:ind w:left="795" w:hanging="27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Mode of presentation (oral/poster)</w:t>
            </w:r>
          </w:p>
          <w:p w14:paraId="0906E4AB" w14:textId="77777777" w:rsidR="0098278F" w:rsidRPr="00EB090C" w:rsidRDefault="0098278F" w:rsidP="00EF131B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  <w:tab w:val="right" w:pos="9360"/>
              </w:tabs>
              <w:ind w:left="795" w:hanging="27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Paper to be presented has been accepted based upon peer-review by the technical committee of the event</w:t>
            </w:r>
          </w:p>
          <w:p w14:paraId="687F3049" w14:textId="77777777" w:rsidR="0098278F" w:rsidRPr="00EB090C" w:rsidRDefault="0098278F" w:rsidP="00EF131B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  <w:tab w:val="right" w:pos="9360"/>
              </w:tabs>
              <w:ind w:left="795" w:hanging="27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Abstract/paper would be published in Book of Abstracts/Proceedings/Journals</w:t>
            </w:r>
          </w:p>
          <w:p w14:paraId="726C5B40" w14:textId="77777777" w:rsidR="0098278F" w:rsidRPr="00EB090C" w:rsidRDefault="0098278F" w:rsidP="00EF131B">
            <w:pPr>
              <w:pStyle w:val="ListParagraph"/>
              <w:numPr>
                <w:ilvl w:val="0"/>
                <w:numId w:val="12"/>
              </w:numPr>
              <w:tabs>
                <w:tab w:val="center" w:pos="4680"/>
                <w:tab w:val="right" w:pos="9360"/>
              </w:tabs>
              <w:ind w:left="795" w:hanging="27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Papers Acceptance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59452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0A9105B2" wp14:editId="7894407F">
                  <wp:simplePos x="0" y="0"/>
                  <wp:positionH relativeFrom="column">
                    <wp:align>center</wp:align>
                  </wp:positionH>
                  <wp:positionV relativeFrom="paragraph">
                    <wp:posOffset>61966</wp:posOffset>
                  </wp:positionV>
                  <wp:extent cx="255600" cy="219600"/>
                  <wp:effectExtent l="0" t="0" r="0" b="9525"/>
                  <wp:wrapNone/>
                  <wp:docPr id="83" name="Picture 8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47E130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6A7B493C" wp14:editId="16B581C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64506</wp:posOffset>
                  </wp:positionV>
                  <wp:extent cx="255600" cy="219600"/>
                  <wp:effectExtent l="0" t="0" r="0" b="9525"/>
                  <wp:wrapNone/>
                  <wp:docPr id="84" name="Picture 8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0D20E6EC" w14:textId="77777777" w:rsidTr="00EF131B">
        <w:tc>
          <w:tcPr>
            <w:tcW w:w="738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7BC2B4AF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>Documentary evidence from Event Organizer for applicable conference registration fee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A984E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C416ABE" wp14:editId="3F26B49D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258445</wp:posOffset>
                  </wp:positionV>
                  <wp:extent cx="255270" cy="219075"/>
                  <wp:effectExtent l="0" t="0" r="0" b="9525"/>
                  <wp:wrapNone/>
                  <wp:docPr id="87" name="Picture 8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5A4BC75B" wp14:editId="39072B6D">
                  <wp:simplePos x="0" y="0"/>
                  <wp:positionH relativeFrom="column">
                    <wp:align>center</wp:align>
                  </wp:positionH>
                  <wp:positionV relativeFrom="paragraph">
                    <wp:posOffset>8255</wp:posOffset>
                  </wp:positionV>
                  <wp:extent cx="255600" cy="219600"/>
                  <wp:effectExtent l="0" t="0" r="0" b="9525"/>
                  <wp:wrapNone/>
                  <wp:docPr id="85" name="Picture 8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1D68F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33360D81" wp14:editId="54313CE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260985</wp:posOffset>
                  </wp:positionV>
                  <wp:extent cx="255270" cy="219075"/>
                  <wp:effectExtent l="0" t="0" r="0" b="9525"/>
                  <wp:wrapNone/>
                  <wp:docPr id="88" name="Picture 8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9461DA4" wp14:editId="61EBCAA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10795</wp:posOffset>
                  </wp:positionV>
                  <wp:extent cx="255600" cy="219600"/>
                  <wp:effectExtent l="0" t="0" r="0" b="9525"/>
                  <wp:wrapNone/>
                  <wp:docPr id="86" name="Picture 8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243DA0BD" w14:textId="77777777" w:rsidTr="00EF131B">
        <w:tc>
          <w:tcPr>
            <w:tcW w:w="73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79D57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B090C">
              <w:rPr>
                <w:rFonts w:ascii="Times New Roman" w:hAnsi="Times New Roman" w:cs="Times New Roman"/>
                <w:color w:val="000000"/>
                <w:sz w:val="20"/>
              </w:rPr>
              <w:t xml:space="preserve">Three quotations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of Air Travel, indicating shortest route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BDB06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BE5131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</w:p>
        </w:tc>
      </w:tr>
      <w:tr w:rsidR="0098278F" w:rsidRPr="006224AD" w14:paraId="41913CCB" w14:textId="77777777" w:rsidTr="00EF131B">
        <w:trPr>
          <w:trHeight w:val="485"/>
        </w:trPr>
        <w:tc>
          <w:tcPr>
            <w:tcW w:w="73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4C47A0" w14:textId="77777777" w:rsidR="0098278F" w:rsidRPr="00EB090C" w:rsidRDefault="0098278F" w:rsidP="00EF131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435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Quotation regarding Accommodation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64C493" w14:textId="77777777" w:rsidR="0098278F" w:rsidRPr="00EB090C" w:rsidRDefault="0098278F" w:rsidP="00EF131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2DCA8412" wp14:editId="4D3975BD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13970</wp:posOffset>
                  </wp:positionV>
                  <wp:extent cx="255270" cy="219075"/>
                  <wp:effectExtent l="0" t="0" r="0" b="9525"/>
                  <wp:wrapNone/>
                  <wp:docPr id="610132744" name="Picture 61013274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D63A8D" w14:textId="77777777" w:rsidR="0098278F" w:rsidRPr="00EB090C" w:rsidRDefault="0098278F" w:rsidP="00EF131B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701248" behindDoc="0" locked="0" layoutInCell="1" allowOverlap="1" wp14:anchorId="3066AD47" wp14:editId="5A2714FF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26670</wp:posOffset>
                  </wp:positionV>
                  <wp:extent cx="255270" cy="219075"/>
                  <wp:effectExtent l="0" t="0" r="0" b="9525"/>
                  <wp:wrapNone/>
                  <wp:docPr id="1992596363" name="Picture 199259636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BD5FE1A" w14:textId="77777777" w:rsidR="0098278F" w:rsidRPr="0001257C" w:rsidRDefault="0098278F" w:rsidP="0098278F">
      <w:pPr>
        <w:spacing w:after="0" w:line="240" w:lineRule="auto"/>
        <w:rPr>
          <w:rFonts w:ascii="Times New Roman" w:hAnsi="Times New Roman" w:cs="Times New Roman"/>
          <w:b/>
          <w:sz w:val="18"/>
          <w:szCs w:val="12"/>
        </w:rPr>
      </w:pPr>
    </w:p>
    <w:p w14:paraId="5B821ACA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Times New Roman" w:hAnsi="Times New Roman" w:cs="Times New Roman"/>
          <w:b/>
          <w:sz w:val="28"/>
        </w:rPr>
        <w:t>Declaration by Applicant</w:t>
      </w:r>
    </w:p>
    <w:p w14:paraId="294A8E3A" w14:textId="77777777" w:rsidR="0098278F" w:rsidRPr="0001257C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0"/>
          <w:szCs w:val="14"/>
        </w:rPr>
      </w:pPr>
    </w:p>
    <w:tbl>
      <w:tblPr>
        <w:tblStyle w:val="TableGrid"/>
        <w:tblW w:w="10301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4197"/>
        <w:gridCol w:w="3303"/>
      </w:tblGrid>
      <w:tr w:rsidR="0098278F" w:rsidRPr="00DB4273" w14:paraId="65C5495B" w14:textId="77777777" w:rsidTr="00EF131B">
        <w:trPr>
          <w:trHeight w:val="3563"/>
          <w:jc w:val="center"/>
        </w:trPr>
        <w:tc>
          <w:tcPr>
            <w:tcW w:w="103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C3F0E8E" w14:textId="77777777" w:rsidR="0098278F" w:rsidRPr="00DB4273" w:rsidRDefault="0098278F" w:rsidP="00EF131B">
            <w:pPr>
              <w:rPr>
                <w:rFonts w:ascii="Times New Roman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I hereby undertake and affirm that:</w:t>
            </w:r>
          </w:p>
          <w:p w14:paraId="0A1E1C01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eastAsia="Calibri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Funding being requested for presentation of the paper under various budget heads as mentioned in this Application, has not been previously funded by the NU or any other sponsoring agency.</w:t>
            </w:r>
          </w:p>
          <w:p w14:paraId="4025119A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eastAsia="Calibri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The substance of the research paper being presented as provided in this Application is based on the original research conducted by me</w:t>
            </w:r>
            <w:r w:rsidRPr="00DB4273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r w:rsidRPr="00DB4273">
              <w:rPr>
                <w:rFonts w:ascii="Times New Roman" w:eastAsia="Calibri" w:hAnsi="Times New Roman" w:cs="Times New Roman"/>
              </w:rPr>
              <w:t>us.</w:t>
            </w:r>
          </w:p>
          <w:p w14:paraId="69212679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eastAsia="Calibri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The paper mentioned in this Application has not been submitted/ presented in any Journal/ Conference nor published/ accepted by any Journal/ Conference.</w:t>
            </w:r>
          </w:p>
          <w:p w14:paraId="37CDCE84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eastAsia="Calibri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In case any plagiarism or research misconduct is proved in relation to the paper being presented, I shall be bound to refund whole amount of the Grant to NU.</w:t>
            </w:r>
          </w:p>
          <w:p w14:paraId="6D7880A2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eastAsia="Calibri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If funding is provided, the Applicant shall comply the Terms &amp; Conditions of the Grant as per relevant policy.</w:t>
            </w:r>
          </w:p>
          <w:p w14:paraId="42EBA928" w14:textId="77777777" w:rsidR="0098278F" w:rsidRPr="00DB4273" w:rsidRDefault="0098278F" w:rsidP="00EF131B">
            <w:pPr>
              <w:pStyle w:val="ListParagraph"/>
              <w:numPr>
                <w:ilvl w:val="0"/>
                <w:numId w:val="10"/>
              </w:numPr>
              <w:spacing w:after="40"/>
              <w:ind w:left="403" w:hanging="283"/>
              <w:rPr>
                <w:rFonts w:ascii="Times New Roman" w:hAnsi="Times New Roman" w:cs="Times New Roman"/>
              </w:rPr>
            </w:pPr>
            <w:r w:rsidRPr="00DB4273">
              <w:rPr>
                <w:rFonts w:ascii="Times New Roman" w:eastAsia="Calibri" w:hAnsi="Times New Roman" w:cs="Times New Roman"/>
              </w:rPr>
              <w:t>All the information provided in this Application form and related documents are true to the best of my knowledge and belief.</w:t>
            </w:r>
          </w:p>
        </w:tc>
      </w:tr>
      <w:tr w:rsidR="0098278F" w:rsidRPr="00DB4273" w14:paraId="79F33D4B" w14:textId="77777777" w:rsidTr="00EF131B">
        <w:trPr>
          <w:jc w:val="center"/>
        </w:trPr>
        <w:tc>
          <w:tcPr>
            <w:tcW w:w="280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C227D" w14:textId="77777777" w:rsidR="0098278F" w:rsidRPr="00DB4273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DB4273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E40DF8" w14:textId="77777777" w:rsidR="0098278F" w:rsidRPr="00DB4273" w:rsidRDefault="0098278F" w:rsidP="00EF131B">
            <w:pPr>
              <w:widowControl w:val="0"/>
              <w:autoSpaceDE w:val="0"/>
              <w:autoSpaceDN w:val="0"/>
              <w:adjustRightInd w:val="0"/>
              <w:spacing w:before="17"/>
              <w:ind w:left="200" w:hanging="222"/>
              <w:rPr>
                <w:rFonts w:ascii="Times New Roman" w:hAnsi="Times New Roman" w:cs="Times New Roman"/>
              </w:rPr>
            </w:pPr>
            <w:r w:rsidRPr="00DB4273">
              <w:rPr>
                <w:rFonts w:ascii="Times New Roman" w:hAnsi="Times New Roman" w:cs="Times New Roman"/>
              </w:rPr>
              <w:t>Applicant Name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3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F8C6E7" w14:textId="77777777" w:rsidR="0098278F" w:rsidRPr="00DB4273" w:rsidRDefault="0098278F" w:rsidP="00EF131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03835AFD" w14:textId="77777777" w:rsidR="0098278F" w:rsidRPr="0009216E" w:rsidRDefault="0098278F" w:rsidP="0098278F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Campus </w:t>
      </w:r>
      <w:r w:rsidRPr="0009216E">
        <w:rPr>
          <w:rFonts w:ascii="Times New Roman" w:hAnsi="Times New Roman" w:cs="Times New Roman"/>
          <w:b/>
          <w:sz w:val="28"/>
        </w:rPr>
        <w:t>HR (Please check relevant box)</w:t>
      </w:r>
    </w:p>
    <w:tbl>
      <w:tblPr>
        <w:tblStyle w:val="TableGrid"/>
        <w:tblW w:w="10350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1363"/>
        <w:gridCol w:w="1363"/>
        <w:gridCol w:w="118"/>
        <w:gridCol w:w="2070"/>
        <w:gridCol w:w="2700"/>
      </w:tblGrid>
      <w:tr w:rsidR="0098278F" w:rsidRPr="0009216E" w14:paraId="260A27A9" w14:textId="77777777" w:rsidTr="00EF131B">
        <w:trPr>
          <w:jc w:val="center"/>
        </w:trPr>
        <w:tc>
          <w:tcPr>
            <w:tcW w:w="2736" w:type="dxa"/>
            <w:tcBorders>
              <w:bottom w:val="dotted" w:sz="4" w:space="0" w:color="auto"/>
            </w:tcBorders>
          </w:tcPr>
          <w:p w14:paraId="61464F62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</w:t>
            </w:r>
            <w:r w:rsidRPr="0009216E">
              <w:rPr>
                <w:rFonts w:ascii="Times New Roman" w:hAnsi="Times New Roman" w:cs="Times New Roman"/>
                <w:b/>
                <w:szCs w:val="24"/>
              </w:rPr>
              <w:t>Faculty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61605AA3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16E">
              <w:rPr>
                <w:rFonts w:ascii="Times New Roman" w:hAnsi="Times New Roman" w:cs="Times New Roman"/>
                <w:b/>
                <w:szCs w:val="24"/>
              </w:rPr>
              <w:t>In service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4881F89B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On leave</w:t>
            </w:r>
          </w:p>
        </w:tc>
        <w:tc>
          <w:tcPr>
            <w:tcW w:w="2188" w:type="dxa"/>
            <w:gridSpan w:val="2"/>
            <w:tcBorders>
              <w:bottom w:val="dotted" w:sz="4" w:space="0" w:color="auto"/>
            </w:tcBorders>
          </w:tcPr>
          <w:p w14:paraId="3D2B2089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16E">
              <w:rPr>
                <w:rFonts w:ascii="Times New Roman" w:hAnsi="Times New Roman" w:cs="Times New Roman"/>
                <w:b/>
                <w:szCs w:val="24"/>
              </w:rPr>
              <w:t>Retired/Terminated</w:t>
            </w:r>
          </w:p>
        </w:tc>
        <w:tc>
          <w:tcPr>
            <w:tcW w:w="2700" w:type="dxa"/>
          </w:tcPr>
          <w:p w14:paraId="3A8BF386" w14:textId="77777777" w:rsidR="0098278F" w:rsidRPr="0009216E" w:rsidRDefault="0098278F" w:rsidP="00EF131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9216E">
              <w:rPr>
                <w:rFonts w:ascii="Times New Roman" w:hAnsi="Times New Roman" w:cs="Times New Roman"/>
                <w:b/>
                <w:noProof/>
              </w:rPr>
              <w:t>On Long Leave</w:t>
            </w:r>
            <w:r>
              <w:rPr>
                <w:rFonts w:ascii="Times New Roman" w:hAnsi="Times New Roman" w:cs="Times New Roman"/>
                <w:b/>
                <w:noProof/>
              </w:rPr>
              <w:br/>
              <w:t>(&gt; Six moths)</w:t>
            </w:r>
          </w:p>
        </w:tc>
      </w:tr>
      <w:tr w:rsidR="0098278F" w:rsidRPr="0009216E" w14:paraId="066875BD" w14:textId="77777777" w:rsidTr="00EF131B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A038E9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43D88" w14:textId="77777777" w:rsidR="0098278F" w:rsidRPr="0009216E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4C3708B4" wp14:editId="7655AEA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10160</wp:posOffset>
                  </wp:positionV>
                  <wp:extent cx="255600" cy="219600"/>
                  <wp:effectExtent l="0" t="0" r="0" b="9525"/>
                  <wp:wrapNone/>
                  <wp:docPr id="42" name="Picture 4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939B1" w14:textId="77777777" w:rsidR="0098278F" w:rsidRPr="0009216E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noProof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019ADD5" wp14:editId="042E9FB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255600" cy="219600"/>
                  <wp:effectExtent l="0" t="0" r="0" b="9525"/>
                  <wp:wrapNone/>
                  <wp:docPr id="48" name="Picture 4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E003" w14:textId="77777777" w:rsidR="0098278F" w:rsidRPr="0009216E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0BB2196F" wp14:editId="4A8664A8">
                  <wp:simplePos x="0" y="0"/>
                  <wp:positionH relativeFrom="column">
                    <wp:align>center</wp:align>
                  </wp:positionH>
                  <wp:positionV relativeFrom="paragraph">
                    <wp:posOffset>-8890</wp:posOffset>
                  </wp:positionV>
                  <wp:extent cx="255600" cy="219600"/>
                  <wp:effectExtent l="0" t="0" r="0" b="9525"/>
                  <wp:wrapNone/>
                  <wp:docPr id="54" name="Picture 5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left w:val="dotted" w:sz="4" w:space="0" w:color="auto"/>
            </w:tcBorders>
          </w:tcPr>
          <w:p w14:paraId="679CD371" w14:textId="77777777" w:rsidR="0098278F" w:rsidRPr="0009216E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noProof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20D056C0" wp14:editId="739CD5C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-2540</wp:posOffset>
                  </wp:positionV>
                  <wp:extent cx="255600" cy="219600"/>
                  <wp:effectExtent l="0" t="0" r="0" b="9525"/>
                  <wp:wrapNone/>
                  <wp:docPr id="69" name="Picture 6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09216E" w14:paraId="6C9DD336" w14:textId="77777777" w:rsidTr="00EF131B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8569" w14:textId="77777777" w:rsidR="0098278F" w:rsidRPr="0009216E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FFFE5E" w14:textId="77777777" w:rsidR="0098278F" w:rsidRPr="0009216E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DFAF1" w14:textId="77777777" w:rsidR="0098278F" w:rsidRPr="0009216E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20E27E" w14:textId="77777777" w:rsidR="0098278F" w:rsidRPr="0009216E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09216E" w14:paraId="4A26B0A4" w14:textId="77777777" w:rsidTr="00EF131B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BCBDD8" w14:textId="77777777" w:rsidR="0098278F" w:rsidRPr="0009216E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Date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8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CCBF1CB" w14:textId="77777777" w:rsidR="0098278F" w:rsidRPr="0009216E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07C8FF" w14:textId="77777777" w:rsidR="0098278F" w:rsidRPr="0009216E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0B6A6B9" w14:textId="77777777" w:rsidR="0098278F" w:rsidRPr="0009216E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9536E93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Campus </w:t>
      </w:r>
      <w:r w:rsidRPr="0009216E">
        <w:rPr>
          <w:rFonts w:ascii="Times New Roman" w:hAnsi="Times New Roman" w:cs="Times New Roman"/>
          <w:b/>
          <w:sz w:val="28"/>
        </w:rPr>
        <w:t>Accounts</w:t>
      </w:r>
    </w:p>
    <w:tbl>
      <w:tblPr>
        <w:tblStyle w:val="TableGrid"/>
        <w:tblW w:w="10260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90"/>
        <w:gridCol w:w="1485"/>
        <w:gridCol w:w="1485"/>
        <w:gridCol w:w="1800"/>
      </w:tblGrid>
      <w:tr w:rsidR="0098278F" w:rsidRPr="00177E32" w14:paraId="7704FB10" w14:textId="77777777" w:rsidTr="00EF131B">
        <w:trPr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C5E5EE" w14:textId="77777777" w:rsidR="0098278F" w:rsidRPr="00095AEA" w:rsidRDefault="0098278F" w:rsidP="00EF13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Code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29DD8" w14:textId="77777777" w:rsidR="0098278F" w:rsidRPr="00095AEA" w:rsidRDefault="0098278F" w:rsidP="00EF131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Head Name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3E651F" w14:textId="77777777" w:rsidR="0098278F" w:rsidRPr="00095AEA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Budgeted Amount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BA478D" w14:textId="77777777" w:rsidR="0098278F" w:rsidRPr="00095AEA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Requested Amount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6557DEA3" w14:textId="77777777" w:rsidR="0098278F" w:rsidRPr="00095AEA" w:rsidRDefault="0098278F" w:rsidP="00EF131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Remaining Budget</w:t>
            </w:r>
          </w:p>
        </w:tc>
      </w:tr>
      <w:tr w:rsidR="0098278F" w:rsidRPr="00177E32" w14:paraId="0AFBA2BD" w14:textId="77777777" w:rsidTr="00EF131B">
        <w:trPr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208B94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730100001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75C7F" w14:textId="77777777" w:rsidR="0098278F" w:rsidRPr="00177E32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Research Travel E</w:t>
            </w:r>
            <w:r w:rsidRPr="0009216E">
              <w:rPr>
                <w:rFonts w:ascii="Times New Roman" w:hAnsi="Times New Roman" w:cs="Times New Roman"/>
                <w:szCs w:val="24"/>
              </w:rPr>
              <w:t>xpenses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442A9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3E3506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3E84E2C0" w14:textId="77777777" w:rsidR="0098278F" w:rsidRPr="00177E32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1E7DF356" w14:textId="77777777" w:rsidTr="00EF131B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9EEEF8" w14:textId="77777777" w:rsidR="0098278F" w:rsidRDefault="0098278F" w:rsidP="00EF131B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Research Budget</w:t>
            </w:r>
          </w:p>
        </w:tc>
        <w:tc>
          <w:tcPr>
            <w:tcW w:w="1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296C7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F45B4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2041FC6F" w14:textId="77777777" w:rsidR="0098278F" w:rsidRPr="00177E32" w:rsidRDefault="0098278F" w:rsidP="00EF131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3D8D73A4" w14:textId="77777777" w:rsidTr="00EF131B">
        <w:trPr>
          <w:jc w:val="center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CE8E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7BAEFA3E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1C0E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1217FE8F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24940AD7" w14:textId="77777777" w:rsidTr="00EF131B">
        <w:trPr>
          <w:jc w:val="center"/>
        </w:trPr>
        <w:tc>
          <w:tcPr>
            <w:tcW w:w="27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9A343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14D11EEF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9C764A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4E72C8F4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85D717A" w14:textId="77777777" w:rsidR="0044217E" w:rsidRDefault="0044217E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70978C" w14:textId="77777777" w:rsidR="0098278F" w:rsidRPr="0009216E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216E">
        <w:rPr>
          <w:rFonts w:ascii="Times New Roman" w:hAnsi="Times New Roman" w:cs="Times New Roman"/>
          <w:b/>
          <w:sz w:val="28"/>
        </w:rPr>
        <w:lastRenderedPageBreak/>
        <w:t>Head of Department</w:t>
      </w:r>
    </w:p>
    <w:tbl>
      <w:tblPr>
        <w:tblStyle w:val="TableGrid"/>
        <w:tblW w:w="10201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295"/>
        <w:gridCol w:w="1701"/>
      </w:tblGrid>
      <w:tr w:rsidR="0098278F" w:rsidRPr="00177E32" w14:paraId="140ACBCE" w14:textId="77777777" w:rsidTr="00EF131B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2AD9A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6A7ABB51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0171127B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62C2C8FA" wp14:editId="65A4FEF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" name="Picture 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5" w:type="dxa"/>
            <w:tcBorders>
              <w:left w:val="dotted" w:sz="4" w:space="0" w:color="auto"/>
            </w:tcBorders>
          </w:tcPr>
          <w:p w14:paraId="69DEBC6B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14:paraId="20EF3682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5D5B235" wp14:editId="72224D6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13" name="Picture 1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2B1818C2" w14:textId="77777777" w:rsidTr="00EF131B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89C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6" w:type="dxa"/>
            <w:gridSpan w:val="5"/>
            <w:tcBorders>
              <w:left w:val="dotted" w:sz="4" w:space="0" w:color="auto"/>
            </w:tcBorders>
          </w:tcPr>
          <w:p w14:paraId="1E6F3384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6F0A942C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AA118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96" w:type="dxa"/>
            <w:gridSpan w:val="5"/>
            <w:tcBorders>
              <w:left w:val="dotted" w:sz="4" w:space="0" w:color="auto"/>
            </w:tcBorders>
          </w:tcPr>
          <w:p w14:paraId="3982EEA9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53DEEB8F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34078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402CDF09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7532E4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701" w:type="dxa"/>
            <w:tcBorders>
              <w:left w:val="dotted" w:sz="4" w:space="0" w:color="auto"/>
            </w:tcBorders>
          </w:tcPr>
          <w:p w14:paraId="6F2E0767" w14:textId="77777777" w:rsidR="0098278F" w:rsidRPr="00177E32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9FFB194" w14:textId="77777777" w:rsidR="0098278F" w:rsidRPr="00C112BE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Campus Director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070"/>
        <w:gridCol w:w="1890"/>
      </w:tblGrid>
      <w:tr w:rsidR="0098278F" w:rsidRPr="00177E32" w14:paraId="57EC8836" w14:textId="77777777" w:rsidTr="00EF131B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C526E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780333BA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2DE46ABF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8FF6FEF" wp14:editId="6A75FA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5" name="Picture 6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2EDFE4C0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5E57588A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B1E399A" wp14:editId="6194AD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6" name="Picture 6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62CBB9C4" w14:textId="77777777" w:rsidTr="00EF131B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276E8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33085C5A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352D688E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28293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41780A3C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127FAE3E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10D16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623D15C8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79858D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3D0561A4" w14:textId="77777777" w:rsidR="0098278F" w:rsidRPr="00177E32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74C35F2" w14:textId="77777777" w:rsidR="0098278F" w:rsidRDefault="0098278F" w:rsidP="0098278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224AD">
        <w:rPr>
          <w:rFonts w:ascii="Times New Roman" w:hAnsi="Times New Roman" w:cs="Times New Roman"/>
          <w:b/>
          <w:sz w:val="32"/>
        </w:rPr>
        <w:t>NUCES-HQ</w:t>
      </w:r>
    </w:p>
    <w:p w14:paraId="51BE724F" w14:textId="77777777" w:rsidR="0098278F" w:rsidRPr="006224AD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ORIC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1536"/>
        <w:gridCol w:w="1029"/>
        <w:gridCol w:w="173"/>
        <w:gridCol w:w="1782"/>
        <w:gridCol w:w="2808"/>
      </w:tblGrid>
      <w:tr w:rsidR="0098278F" w:rsidRPr="006224AD" w14:paraId="2ACCA24B" w14:textId="77777777" w:rsidTr="00EF131B">
        <w:trPr>
          <w:trHeight w:val="395"/>
          <w:jc w:val="center"/>
        </w:trPr>
        <w:tc>
          <w:tcPr>
            <w:tcW w:w="28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42209" w14:textId="77777777" w:rsidR="0098278F" w:rsidRPr="002A3515" w:rsidRDefault="0098278F" w:rsidP="00EF131B">
            <w:pPr>
              <w:ind w:left="-30" w:right="-105"/>
            </w:pPr>
            <w:r>
              <w:rPr>
                <w:rFonts w:ascii="Times New Roman" w:hAnsi="Times New Roman" w:cs="Times New Roman"/>
              </w:rPr>
              <w:t xml:space="preserve">Remarks by </w:t>
            </w:r>
            <w:r w:rsidRPr="002A3515">
              <w:rPr>
                <w:rFonts w:ascii="Times New Roman" w:hAnsi="Times New Roman" w:cs="Times New Roman"/>
              </w:rPr>
              <w:t>Manager (RM)</w:t>
            </w:r>
          </w:p>
        </w:tc>
        <w:tc>
          <w:tcPr>
            <w:tcW w:w="7290" w:type="dxa"/>
            <w:gridSpan w:val="5"/>
            <w:tcBorders>
              <w:left w:val="dotted" w:sz="4" w:space="0" w:color="auto"/>
            </w:tcBorders>
          </w:tcPr>
          <w:p w14:paraId="750A64DF" w14:textId="77777777" w:rsidR="0098278F" w:rsidRPr="00177E32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6224AD" w14:paraId="24275468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E4A7" w14:textId="77777777" w:rsidR="0098278F" w:rsidRPr="002A3515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1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624" w:type="dxa"/>
            <w:gridSpan w:val="3"/>
            <w:tcBorders>
              <w:left w:val="dotted" w:sz="4" w:space="0" w:color="auto"/>
            </w:tcBorders>
          </w:tcPr>
          <w:p w14:paraId="10A28023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A6B4C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76" w:type="dxa"/>
            <w:tcBorders>
              <w:left w:val="dotted" w:sz="4" w:space="0" w:color="auto"/>
            </w:tcBorders>
          </w:tcPr>
          <w:p w14:paraId="21931F5F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78F" w:rsidRPr="006224AD" w14:paraId="4C419CFA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DEBE8" w14:textId="77777777" w:rsidR="0098278F" w:rsidRPr="002A3515" w:rsidRDefault="0098278F" w:rsidP="00EF1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Remarks by </w:t>
            </w:r>
            <w:r w:rsidRPr="002A3515">
              <w:rPr>
                <w:rFonts w:ascii="Times New Roman" w:hAnsi="Times New Roman" w:cs="Times New Roman"/>
                <w:szCs w:val="24"/>
              </w:rPr>
              <w:t>Grants Management Officer</w:t>
            </w:r>
            <w:r>
              <w:rPr>
                <w:rFonts w:ascii="Times New Roman" w:hAnsi="Times New Roman" w:cs="Times New Roman"/>
                <w:szCs w:val="24"/>
              </w:rPr>
              <w:t xml:space="preserve"> (GMO)</w:t>
            </w:r>
          </w:p>
        </w:tc>
        <w:tc>
          <w:tcPr>
            <w:tcW w:w="7290" w:type="dxa"/>
            <w:gridSpan w:val="5"/>
            <w:tcBorders>
              <w:left w:val="dotted" w:sz="4" w:space="0" w:color="auto"/>
            </w:tcBorders>
          </w:tcPr>
          <w:p w14:paraId="43AFD9C1" w14:textId="77777777" w:rsidR="0098278F" w:rsidRPr="00177E32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6224AD" w14:paraId="0C84A75F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FF0D3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624" w:type="dxa"/>
            <w:gridSpan w:val="3"/>
            <w:tcBorders>
              <w:left w:val="dotted" w:sz="4" w:space="0" w:color="auto"/>
            </w:tcBorders>
          </w:tcPr>
          <w:p w14:paraId="26368580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C57D8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76" w:type="dxa"/>
            <w:tcBorders>
              <w:left w:val="dotted" w:sz="4" w:space="0" w:color="auto"/>
            </w:tcBorders>
          </w:tcPr>
          <w:p w14:paraId="32B2B2DD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278F" w:rsidRPr="006224AD" w14:paraId="0ACD6830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5AE3E" w14:textId="77777777" w:rsidR="0098278F" w:rsidRPr="0074344F" w:rsidRDefault="0098278F" w:rsidP="00EF131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4344F">
              <w:rPr>
                <w:rFonts w:ascii="Times New Roman" w:hAnsi="Times New Roman" w:cs="Times New Roman"/>
                <w:b/>
                <w:bCs/>
              </w:rPr>
              <w:t>Director ORIC</w:t>
            </w:r>
          </w:p>
        </w:tc>
        <w:tc>
          <w:tcPr>
            <w:tcW w:w="1398" w:type="dxa"/>
            <w:tcBorders>
              <w:left w:val="dotted" w:sz="4" w:space="0" w:color="auto"/>
            </w:tcBorders>
          </w:tcPr>
          <w:p w14:paraId="52CA6C58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50" w:type="dxa"/>
            <w:tcBorders>
              <w:left w:val="dotted" w:sz="4" w:space="0" w:color="auto"/>
            </w:tcBorders>
          </w:tcPr>
          <w:p w14:paraId="3AAB546B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1FD977D0" wp14:editId="74D625B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1684128278" name="Picture 168412827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6" w:type="dxa"/>
            <w:gridSpan w:val="2"/>
            <w:tcBorders>
              <w:left w:val="dotted" w:sz="4" w:space="0" w:color="auto"/>
            </w:tcBorders>
          </w:tcPr>
          <w:p w14:paraId="59D26EA7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876" w:type="dxa"/>
            <w:tcBorders>
              <w:left w:val="dotted" w:sz="4" w:space="0" w:color="auto"/>
            </w:tcBorders>
          </w:tcPr>
          <w:p w14:paraId="78EBD814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56722F21" wp14:editId="7586E7D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470961833" name="Picture 47096183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6224AD" w14:paraId="4203358E" w14:textId="77777777" w:rsidTr="00EF131B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22A2BA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4" w:type="dxa"/>
            <w:gridSpan w:val="3"/>
            <w:tcBorders>
              <w:left w:val="dotted" w:sz="4" w:space="0" w:color="auto"/>
            </w:tcBorders>
          </w:tcPr>
          <w:p w14:paraId="1CC97045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E4D178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876" w:type="dxa"/>
            <w:tcBorders>
              <w:left w:val="dotted" w:sz="4" w:space="0" w:color="auto"/>
            </w:tcBorders>
          </w:tcPr>
          <w:p w14:paraId="4344D098" w14:textId="77777777" w:rsidR="0098278F" w:rsidRPr="006224AD" w:rsidRDefault="0098278F" w:rsidP="00EF131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02A565D" w14:textId="77777777" w:rsidR="0098278F" w:rsidRPr="00C112BE" w:rsidRDefault="0098278F" w:rsidP="0044217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224AD">
        <w:rPr>
          <w:rFonts w:ascii="Times New Roman" w:hAnsi="Times New Roman" w:cs="Times New Roman"/>
          <w:b/>
          <w:sz w:val="28"/>
        </w:rPr>
        <w:t xml:space="preserve">Internal Auditor 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785"/>
        <w:gridCol w:w="1005"/>
        <w:gridCol w:w="1971"/>
        <w:gridCol w:w="2799"/>
      </w:tblGrid>
      <w:tr w:rsidR="0098278F" w:rsidRPr="00177E32" w14:paraId="46891BD7" w14:textId="77777777" w:rsidTr="00EF131B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FF617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785" w:type="dxa"/>
            <w:tcBorders>
              <w:left w:val="dotted" w:sz="4" w:space="0" w:color="auto"/>
            </w:tcBorders>
          </w:tcPr>
          <w:p w14:paraId="07D0B510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05" w:type="dxa"/>
            <w:tcBorders>
              <w:left w:val="dotted" w:sz="4" w:space="0" w:color="auto"/>
            </w:tcBorders>
          </w:tcPr>
          <w:p w14:paraId="6CBEDF15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53782D2B" wp14:editId="4469A85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1" name="Picture 5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  <w:tcBorders>
              <w:left w:val="dotted" w:sz="4" w:space="0" w:color="auto"/>
            </w:tcBorders>
          </w:tcPr>
          <w:p w14:paraId="71811246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799" w:type="dxa"/>
            <w:tcBorders>
              <w:left w:val="dotted" w:sz="4" w:space="0" w:color="auto"/>
            </w:tcBorders>
          </w:tcPr>
          <w:p w14:paraId="7FA70C2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246C8DD1" wp14:editId="73894DD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2" name="Picture 5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0048EC31" w14:textId="77777777" w:rsidTr="00EF131B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DD675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14:paraId="691907B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7C266484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9D3F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14:paraId="10648A9D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59053FEE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EB1572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40A2B7D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729B00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799" w:type="dxa"/>
            <w:tcBorders>
              <w:left w:val="dotted" w:sz="4" w:space="0" w:color="auto"/>
            </w:tcBorders>
          </w:tcPr>
          <w:p w14:paraId="70B1332D" w14:textId="77777777" w:rsidR="0098278F" w:rsidRPr="00177E32" w:rsidRDefault="0098278F" w:rsidP="00EF131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9726D98" w14:textId="77777777" w:rsidR="0098278F" w:rsidRPr="00C112BE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Treasurer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785"/>
        <w:gridCol w:w="1005"/>
        <w:gridCol w:w="1971"/>
        <w:gridCol w:w="2799"/>
      </w:tblGrid>
      <w:tr w:rsidR="0098278F" w:rsidRPr="00177E32" w14:paraId="290A0BF2" w14:textId="77777777" w:rsidTr="00EF131B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33BC7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785" w:type="dxa"/>
            <w:tcBorders>
              <w:left w:val="dotted" w:sz="4" w:space="0" w:color="auto"/>
            </w:tcBorders>
          </w:tcPr>
          <w:p w14:paraId="29794026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05" w:type="dxa"/>
            <w:tcBorders>
              <w:left w:val="dotted" w:sz="4" w:space="0" w:color="auto"/>
            </w:tcBorders>
          </w:tcPr>
          <w:p w14:paraId="2B9EB937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57BEC72" wp14:editId="2E2ACC3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0" name="Picture 7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1" w:type="dxa"/>
            <w:tcBorders>
              <w:left w:val="dotted" w:sz="4" w:space="0" w:color="auto"/>
            </w:tcBorders>
          </w:tcPr>
          <w:p w14:paraId="03342A6E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799" w:type="dxa"/>
            <w:tcBorders>
              <w:left w:val="dotted" w:sz="4" w:space="0" w:color="auto"/>
            </w:tcBorders>
          </w:tcPr>
          <w:p w14:paraId="034C8153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AE97575" wp14:editId="294BDFA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1" name="Picture 7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2E1F6134" w14:textId="77777777" w:rsidTr="00EF131B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915A2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14:paraId="1D3FA81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13486D3A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0E2BF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4"/>
            <w:tcBorders>
              <w:left w:val="dotted" w:sz="4" w:space="0" w:color="auto"/>
            </w:tcBorders>
          </w:tcPr>
          <w:p w14:paraId="426762DC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2F2F70F8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92F707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0D1BA0C9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F3FF4E" w14:textId="77777777" w:rsidR="0098278F" w:rsidRPr="00177E32" w:rsidRDefault="0098278F" w:rsidP="00EF131B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799" w:type="dxa"/>
            <w:tcBorders>
              <w:left w:val="dotted" w:sz="4" w:space="0" w:color="auto"/>
            </w:tcBorders>
          </w:tcPr>
          <w:p w14:paraId="66964DB1" w14:textId="77777777" w:rsidR="0098278F" w:rsidRPr="00177E32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A0DA2A0" w14:textId="77777777" w:rsidR="0098278F" w:rsidRDefault="0098278F" w:rsidP="0098278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800"/>
        <w:gridCol w:w="2970"/>
      </w:tblGrid>
      <w:tr w:rsidR="0098278F" w:rsidRPr="00177E32" w14:paraId="7B270794" w14:textId="77777777" w:rsidTr="00EF131B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24A76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5B9CA" w14:textId="77777777" w:rsidR="0098278F" w:rsidRPr="00177E32" w:rsidRDefault="0098278F" w:rsidP="00EF131B">
            <w:pPr>
              <w:spacing w:after="24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0525186F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5ED09EFA" wp14:editId="046FC0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2" name="Picture 7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7687F786" w14:textId="77777777" w:rsidTr="00EF131B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AB96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67529" w14:textId="77777777" w:rsidR="0098278F" w:rsidRPr="00177E32" w:rsidRDefault="0098278F" w:rsidP="00EF131B">
            <w:pPr>
              <w:spacing w:after="24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Not 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43498534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E321262" wp14:editId="71F818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57175" cy="219075"/>
                  <wp:effectExtent l="0" t="0" r="0" b="9525"/>
                  <wp:wrapNone/>
                  <wp:docPr id="73" name="Picture 7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278F" w:rsidRPr="00177E32" w14:paraId="7B1D64DB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FD580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3"/>
            <w:tcBorders>
              <w:left w:val="dotted" w:sz="4" w:space="0" w:color="auto"/>
            </w:tcBorders>
          </w:tcPr>
          <w:p w14:paraId="1B1E793A" w14:textId="77777777" w:rsidR="0098278F" w:rsidRPr="00177E32" w:rsidRDefault="0098278F" w:rsidP="00EF131B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8F" w:rsidRPr="00177E32" w14:paraId="061072C5" w14:textId="77777777" w:rsidTr="00EF131B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32E01" w14:textId="77777777" w:rsidR="0098278F" w:rsidRPr="00177E32" w:rsidRDefault="0098278F" w:rsidP="00EF131B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41F8AD5C" w14:textId="77777777" w:rsidR="0098278F" w:rsidRPr="00177E32" w:rsidRDefault="0098278F" w:rsidP="00EF131B">
            <w:pPr>
              <w:spacing w:after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1F89D2" w14:textId="77777777" w:rsidR="0098278F" w:rsidRPr="00177E32" w:rsidRDefault="0098278F" w:rsidP="00EF131B">
            <w:pPr>
              <w:spacing w:line="360" w:lineRule="auto"/>
              <w:ind w:left="612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60F7309A" w14:textId="77777777" w:rsidR="0098278F" w:rsidRPr="00177E32" w:rsidRDefault="0098278F" w:rsidP="00EF131B">
            <w:pPr>
              <w:spacing w:after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00F957B" w14:textId="77777777" w:rsidR="0098278F" w:rsidRPr="0009216E" w:rsidRDefault="0098278F" w:rsidP="0098278F">
      <w:pPr>
        <w:rPr>
          <w:rFonts w:ascii="Times New Roman" w:hAnsi="Times New Roman" w:cs="Times New Roman"/>
          <w:sz w:val="2"/>
        </w:rPr>
      </w:pPr>
    </w:p>
    <w:p w14:paraId="6D7950FB" w14:textId="77777777" w:rsidR="0098278F" w:rsidRPr="0098278F" w:rsidRDefault="0098278F" w:rsidP="0098278F"/>
    <w:sectPr w:rsidR="0098278F" w:rsidRPr="0098278F" w:rsidSect="00BF1086">
      <w:headerReference w:type="default" r:id="rId10"/>
      <w:pgSz w:w="11909" w:h="16834" w:code="9"/>
      <w:pgMar w:top="1260" w:right="1440" w:bottom="851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6102B" w14:textId="77777777" w:rsidR="00BB54DA" w:rsidRDefault="00BB54DA" w:rsidP="00602A90">
      <w:pPr>
        <w:spacing w:after="0" w:line="240" w:lineRule="auto"/>
      </w:pPr>
      <w:r>
        <w:separator/>
      </w:r>
    </w:p>
  </w:endnote>
  <w:endnote w:type="continuationSeparator" w:id="0">
    <w:p w14:paraId="23516048" w14:textId="77777777" w:rsidR="00BB54DA" w:rsidRDefault="00BB54DA" w:rsidP="006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8461" w14:textId="77777777" w:rsidR="00BB54DA" w:rsidRDefault="00BB54DA" w:rsidP="00602A90">
      <w:pPr>
        <w:spacing w:after="0" w:line="240" w:lineRule="auto"/>
      </w:pPr>
      <w:r>
        <w:separator/>
      </w:r>
    </w:p>
  </w:footnote>
  <w:footnote w:type="continuationSeparator" w:id="0">
    <w:p w14:paraId="10091815" w14:textId="77777777" w:rsidR="00BB54DA" w:rsidRDefault="00BB54DA" w:rsidP="006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5608343"/>
      <w:docPartObj>
        <w:docPartGallery w:val="Page Numbers (Top of Page)"/>
        <w:docPartUnique/>
      </w:docPartObj>
    </w:sdtPr>
    <w:sdtEndPr/>
    <w:sdtContent>
      <w:p w14:paraId="5BD36019" w14:textId="0A78028C" w:rsidR="00EA5BDC" w:rsidRPr="00CF5850" w:rsidRDefault="00EA5BDC" w:rsidP="001E2608">
        <w:pPr>
          <w:pStyle w:val="Header"/>
          <w:tabs>
            <w:tab w:val="clear" w:pos="4680"/>
            <w:tab w:val="clear" w:pos="9360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44217E">
          <w:rPr>
            <w:rFonts w:ascii="Times New Roman" w:hAnsi="Times New Roman" w:cs="Times New Roman"/>
            <w:bCs/>
            <w:noProof/>
            <w:sz w:val="24"/>
            <w:szCs w:val="24"/>
          </w:rPr>
          <w:t>4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C72B98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44217E">
          <w:rPr>
            <w:rFonts w:ascii="Times New Roman" w:hAnsi="Times New Roman" w:cs="Times New Roman"/>
            <w:bCs/>
            <w:noProof/>
            <w:sz w:val="24"/>
            <w:szCs w:val="24"/>
          </w:rPr>
          <w:t>4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E37"/>
    <w:multiLevelType w:val="hybridMultilevel"/>
    <w:tmpl w:val="C04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B85"/>
    <w:multiLevelType w:val="hybridMultilevel"/>
    <w:tmpl w:val="7C4A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DEB"/>
    <w:multiLevelType w:val="hybridMultilevel"/>
    <w:tmpl w:val="C300909E"/>
    <w:lvl w:ilvl="0" w:tplc="62027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E9C"/>
    <w:multiLevelType w:val="hybridMultilevel"/>
    <w:tmpl w:val="DDF69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C00"/>
    <w:multiLevelType w:val="hybridMultilevel"/>
    <w:tmpl w:val="9EC8EF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5E111FD"/>
    <w:multiLevelType w:val="hybridMultilevel"/>
    <w:tmpl w:val="0BF4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92F18"/>
    <w:multiLevelType w:val="hybridMultilevel"/>
    <w:tmpl w:val="A57E574E"/>
    <w:lvl w:ilvl="0" w:tplc="D850ECD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72352D"/>
    <w:multiLevelType w:val="hybridMultilevel"/>
    <w:tmpl w:val="819A7B9A"/>
    <w:lvl w:ilvl="0" w:tplc="898AE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28C6"/>
    <w:multiLevelType w:val="hybridMultilevel"/>
    <w:tmpl w:val="037C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5198"/>
    <w:multiLevelType w:val="hybridMultilevel"/>
    <w:tmpl w:val="A4D29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9CE30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43E8"/>
    <w:multiLevelType w:val="hybridMultilevel"/>
    <w:tmpl w:val="A5427AB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01B506D"/>
    <w:multiLevelType w:val="hybridMultilevel"/>
    <w:tmpl w:val="75BC4B48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CB10B92"/>
    <w:multiLevelType w:val="hybridMultilevel"/>
    <w:tmpl w:val="07F81A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D"/>
    <w:rsid w:val="00006D7E"/>
    <w:rsid w:val="00012175"/>
    <w:rsid w:val="0001257C"/>
    <w:rsid w:val="00020A89"/>
    <w:rsid w:val="00021CC7"/>
    <w:rsid w:val="00024000"/>
    <w:rsid w:val="0002501A"/>
    <w:rsid w:val="000325BA"/>
    <w:rsid w:val="000327D7"/>
    <w:rsid w:val="000361D6"/>
    <w:rsid w:val="000411C9"/>
    <w:rsid w:val="000461A6"/>
    <w:rsid w:val="00047F7F"/>
    <w:rsid w:val="000521C4"/>
    <w:rsid w:val="00053967"/>
    <w:rsid w:val="00053ACA"/>
    <w:rsid w:val="000555B2"/>
    <w:rsid w:val="00062739"/>
    <w:rsid w:val="000770E3"/>
    <w:rsid w:val="00080EE1"/>
    <w:rsid w:val="00085A91"/>
    <w:rsid w:val="00085EB0"/>
    <w:rsid w:val="00086E13"/>
    <w:rsid w:val="000901A5"/>
    <w:rsid w:val="0009216E"/>
    <w:rsid w:val="00096705"/>
    <w:rsid w:val="000A293B"/>
    <w:rsid w:val="000B5E48"/>
    <w:rsid w:val="000C1F8A"/>
    <w:rsid w:val="000D202E"/>
    <w:rsid w:val="000E059F"/>
    <w:rsid w:val="000E181B"/>
    <w:rsid w:val="000F192C"/>
    <w:rsid w:val="000F1FAE"/>
    <w:rsid w:val="00102271"/>
    <w:rsid w:val="00103A5E"/>
    <w:rsid w:val="00103AA3"/>
    <w:rsid w:val="00103B30"/>
    <w:rsid w:val="001217A5"/>
    <w:rsid w:val="00130097"/>
    <w:rsid w:val="00133245"/>
    <w:rsid w:val="00136BB2"/>
    <w:rsid w:val="00137F73"/>
    <w:rsid w:val="00144860"/>
    <w:rsid w:val="00155C16"/>
    <w:rsid w:val="00183A14"/>
    <w:rsid w:val="0019104B"/>
    <w:rsid w:val="00192BD1"/>
    <w:rsid w:val="001955FF"/>
    <w:rsid w:val="001A1BE0"/>
    <w:rsid w:val="001A4916"/>
    <w:rsid w:val="001B25E2"/>
    <w:rsid w:val="001C5CF1"/>
    <w:rsid w:val="001D4FD9"/>
    <w:rsid w:val="001E2608"/>
    <w:rsid w:val="001E36D2"/>
    <w:rsid w:val="001E3D5C"/>
    <w:rsid w:val="001E5D54"/>
    <w:rsid w:val="001F45C5"/>
    <w:rsid w:val="001F7C3D"/>
    <w:rsid w:val="002063E1"/>
    <w:rsid w:val="002071C0"/>
    <w:rsid w:val="002079CA"/>
    <w:rsid w:val="00217FDD"/>
    <w:rsid w:val="0022092D"/>
    <w:rsid w:val="002265A8"/>
    <w:rsid w:val="002265C7"/>
    <w:rsid w:val="00232217"/>
    <w:rsid w:val="00234C51"/>
    <w:rsid w:val="0023631B"/>
    <w:rsid w:val="0023664B"/>
    <w:rsid w:val="00237529"/>
    <w:rsid w:val="002518AA"/>
    <w:rsid w:val="002552F0"/>
    <w:rsid w:val="002606CE"/>
    <w:rsid w:val="00263AED"/>
    <w:rsid w:val="00272327"/>
    <w:rsid w:val="002735B3"/>
    <w:rsid w:val="00273B8A"/>
    <w:rsid w:val="0028226D"/>
    <w:rsid w:val="00284D9E"/>
    <w:rsid w:val="002A3515"/>
    <w:rsid w:val="002A7E82"/>
    <w:rsid w:val="002B1ACD"/>
    <w:rsid w:val="002B3546"/>
    <w:rsid w:val="002B4DF8"/>
    <w:rsid w:val="002B5214"/>
    <w:rsid w:val="002C24F7"/>
    <w:rsid w:val="002C3777"/>
    <w:rsid w:val="002C7A74"/>
    <w:rsid w:val="002F736F"/>
    <w:rsid w:val="00301564"/>
    <w:rsid w:val="00305538"/>
    <w:rsid w:val="00305B02"/>
    <w:rsid w:val="00305D67"/>
    <w:rsid w:val="00311802"/>
    <w:rsid w:val="003119E9"/>
    <w:rsid w:val="00331193"/>
    <w:rsid w:val="00334D34"/>
    <w:rsid w:val="00341CD5"/>
    <w:rsid w:val="00350CB4"/>
    <w:rsid w:val="00354884"/>
    <w:rsid w:val="003639C9"/>
    <w:rsid w:val="00364B19"/>
    <w:rsid w:val="00364EEF"/>
    <w:rsid w:val="0036598C"/>
    <w:rsid w:val="00373F95"/>
    <w:rsid w:val="00376339"/>
    <w:rsid w:val="00384F04"/>
    <w:rsid w:val="00395912"/>
    <w:rsid w:val="0039715D"/>
    <w:rsid w:val="003A1A61"/>
    <w:rsid w:val="003B325B"/>
    <w:rsid w:val="003C0920"/>
    <w:rsid w:val="003C21EF"/>
    <w:rsid w:val="003C2C16"/>
    <w:rsid w:val="003C33F7"/>
    <w:rsid w:val="003D3BE6"/>
    <w:rsid w:val="003D6743"/>
    <w:rsid w:val="003E027F"/>
    <w:rsid w:val="003E72CC"/>
    <w:rsid w:val="003F2FE5"/>
    <w:rsid w:val="00402D37"/>
    <w:rsid w:val="00403110"/>
    <w:rsid w:val="0041333C"/>
    <w:rsid w:val="00426DA2"/>
    <w:rsid w:val="00431D27"/>
    <w:rsid w:val="00433003"/>
    <w:rsid w:val="00436B53"/>
    <w:rsid w:val="0044217E"/>
    <w:rsid w:val="00453E35"/>
    <w:rsid w:val="00473950"/>
    <w:rsid w:val="00482238"/>
    <w:rsid w:val="00487B17"/>
    <w:rsid w:val="0049671C"/>
    <w:rsid w:val="00497E68"/>
    <w:rsid w:val="004A1AD7"/>
    <w:rsid w:val="004A3F13"/>
    <w:rsid w:val="004B0E64"/>
    <w:rsid w:val="004B44F0"/>
    <w:rsid w:val="004B7B56"/>
    <w:rsid w:val="004C2B3D"/>
    <w:rsid w:val="004C718A"/>
    <w:rsid w:val="004D7EAE"/>
    <w:rsid w:val="004E6D3B"/>
    <w:rsid w:val="004F69B3"/>
    <w:rsid w:val="00500914"/>
    <w:rsid w:val="0050166E"/>
    <w:rsid w:val="005030D0"/>
    <w:rsid w:val="00506A44"/>
    <w:rsid w:val="00510398"/>
    <w:rsid w:val="00512CA2"/>
    <w:rsid w:val="00523BEB"/>
    <w:rsid w:val="00524912"/>
    <w:rsid w:val="00531F69"/>
    <w:rsid w:val="005344AD"/>
    <w:rsid w:val="00542E1D"/>
    <w:rsid w:val="00546ADE"/>
    <w:rsid w:val="00554627"/>
    <w:rsid w:val="00556DDF"/>
    <w:rsid w:val="00563114"/>
    <w:rsid w:val="00576BAA"/>
    <w:rsid w:val="00585BD3"/>
    <w:rsid w:val="0058639C"/>
    <w:rsid w:val="00586EFE"/>
    <w:rsid w:val="00590897"/>
    <w:rsid w:val="0059527B"/>
    <w:rsid w:val="00596486"/>
    <w:rsid w:val="005A258E"/>
    <w:rsid w:val="005A4DDD"/>
    <w:rsid w:val="005A67AC"/>
    <w:rsid w:val="005B176B"/>
    <w:rsid w:val="005B429F"/>
    <w:rsid w:val="005B7AD2"/>
    <w:rsid w:val="005C2155"/>
    <w:rsid w:val="005C5806"/>
    <w:rsid w:val="005C6987"/>
    <w:rsid w:val="005C6EB7"/>
    <w:rsid w:val="005F522F"/>
    <w:rsid w:val="005F6A6B"/>
    <w:rsid w:val="005F6F07"/>
    <w:rsid w:val="00602A90"/>
    <w:rsid w:val="006140A1"/>
    <w:rsid w:val="006232BE"/>
    <w:rsid w:val="00624654"/>
    <w:rsid w:val="00626148"/>
    <w:rsid w:val="0063447A"/>
    <w:rsid w:val="00634B41"/>
    <w:rsid w:val="00643B99"/>
    <w:rsid w:val="00652762"/>
    <w:rsid w:val="0065776A"/>
    <w:rsid w:val="00661F67"/>
    <w:rsid w:val="00670572"/>
    <w:rsid w:val="006738AF"/>
    <w:rsid w:val="00674E1B"/>
    <w:rsid w:val="00677238"/>
    <w:rsid w:val="006814FF"/>
    <w:rsid w:val="00682E72"/>
    <w:rsid w:val="00690A4F"/>
    <w:rsid w:val="006963BF"/>
    <w:rsid w:val="006975D8"/>
    <w:rsid w:val="006A3CD7"/>
    <w:rsid w:val="006A3DBE"/>
    <w:rsid w:val="006B4F52"/>
    <w:rsid w:val="006B6F43"/>
    <w:rsid w:val="006C74DF"/>
    <w:rsid w:val="006D7727"/>
    <w:rsid w:val="006E484A"/>
    <w:rsid w:val="006E5F7D"/>
    <w:rsid w:val="006E6B98"/>
    <w:rsid w:val="006F3068"/>
    <w:rsid w:val="006F3749"/>
    <w:rsid w:val="00701766"/>
    <w:rsid w:val="007144F8"/>
    <w:rsid w:val="00715204"/>
    <w:rsid w:val="00715818"/>
    <w:rsid w:val="00720970"/>
    <w:rsid w:val="0072137F"/>
    <w:rsid w:val="0072299C"/>
    <w:rsid w:val="00724DD0"/>
    <w:rsid w:val="0073376F"/>
    <w:rsid w:val="007368EC"/>
    <w:rsid w:val="007431E4"/>
    <w:rsid w:val="0074344F"/>
    <w:rsid w:val="00751801"/>
    <w:rsid w:val="00757247"/>
    <w:rsid w:val="00762D81"/>
    <w:rsid w:val="007729D1"/>
    <w:rsid w:val="00776209"/>
    <w:rsid w:val="00787189"/>
    <w:rsid w:val="00790C54"/>
    <w:rsid w:val="007A56FE"/>
    <w:rsid w:val="007B18EA"/>
    <w:rsid w:val="007B3A97"/>
    <w:rsid w:val="007D3E59"/>
    <w:rsid w:val="007D6F65"/>
    <w:rsid w:val="007E09E0"/>
    <w:rsid w:val="007E1113"/>
    <w:rsid w:val="007E1A7E"/>
    <w:rsid w:val="007E1C93"/>
    <w:rsid w:val="007E5B91"/>
    <w:rsid w:val="007F0804"/>
    <w:rsid w:val="007F2291"/>
    <w:rsid w:val="00801613"/>
    <w:rsid w:val="00812847"/>
    <w:rsid w:val="00815764"/>
    <w:rsid w:val="008174D4"/>
    <w:rsid w:val="008224C0"/>
    <w:rsid w:val="0082581A"/>
    <w:rsid w:val="00826F14"/>
    <w:rsid w:val="00833517"/>
    <w:rsid w:val="00850E46"/>
    <w:rsid w:val="0085582C"/>
    <w:rsid w:val="00856F1E"/>
    <w:rsid w:val="0087498A"/>
    <w:rsid w:val="0089496A"/>
    <w:rsid w:val="008A1F92"/>
    <w:rsid w:val="008B15A8"/>
    <w:rsid w:val="008B7010"/>
    <w:rsid w:val="008C0D55"/>
    <w:rsid w:val="008C18AD"/>
    <w:rsid w:val="008D6395"/>
    <w:rsid w:val="008E1EAA"/>
    <w:rsid w:val="008E35C5"/>
    <w:rsid w:val="008F0C50"/>
    <w:rsid w:val="008F3DD1"/>
    <w:rsid w:val="00901611"/>
    <w:rsid w:val="00902084"/>
    <w:rsid w:val="009039C5"/>
    <w:rsid w:val="00924DAB"/>
    <w:rsid w:val="00931817"/>
    <w:rsid w:val="00935BEE"/>
    <w:rsid w:val="00944D97"/>
    <w:rsid w:val="0094524A"/>
    <w:rsid w:val="0094783E"/>
    <w:rsid w:val="00947BE4"/>
    <w:rsid w:val="009629F2"/>
    <w:rsid w:val="0097135B"/>
    <w:rsid w:val="009713EE"/>
    <w:rsid w:val="00972E55"/>
    <w:rsid w:val="0098278F"/>
    <w:rsid w:val="00996485"/>
    <w:rsid w:val="009B2079"/>
    <w:rsid w:val="009B439F"/>
    <w:rsid w:val="009B5F44"/>
    <w:rsid w:val="009C0459"/>
    <w:rsid w:val="009C1A88"/>
    <w:rsid w:val="009F4BDE"/>
    <w:rsid w:val="00A038AA"/>
    <w:rsid w:val="00A2494B"/>
    <w:rsid w:val="00A27274"/>
    <w:rsid w:val="00A27320"/>
    <w:rsid w:val="00A3022E"/>
    <w:rsid w:val="00A33F3B"/>
    <w:rsid w:val="00A346AC"/>
    <w:rsid w:val="00A36F18"/>
    <w:rsid w:val="00A41012"/>
    <w:rsid w:val="00A47C87"/>
    <w:rsid w:val="00A5013C"/>
    <w:rsid w:val="00A52530"/>
    <w:rsid w:val="00A54096"/>
    <w:rsid w:val="00A57C33"/>
    <w:rsid w:val="00A632DC"/>
    <w:rsid w:val="00A70403"/>
    <w:rsid w:val="00A706FD"/>
    <w:rsid w:val="00A827D1"/>
    <w:rsid w:val="00A83256"/>
    <w:rsid w:val="00A84B66"/>
    <w:rsid w:val="00AA71DD"/>
    <w:rsid w:val="00AB46C0"/>
    <w:rsid w:val="00AC589B"/>
    <w:rsid w:val="00AF4416"/>
    <w:rsid w:val="00AF449A"/>
    <w:rsid w:val="00AF514F"/>
    <w:rsid w:val="00AF6276"/>
    <w:rsid w:val="00B217BB"/>
    <w:rsid w:val="00B22329"/>
    <w:rsid w:val="00B573D7"/>
    <w:rsid w:val="00B65465"/>
    <w:rsid w:val="00B809B9"/>
    <w:rsid w:val="00B820BE"/>
    <w:rsid w:val="00B826B1"/>
    <w:rsid w:val="00B95541"/>
    <w:rsid w:val="00BA1DBD"/>
    <w:rsid w:val="00BA3364"/>
    <w:rsid w:val="00BA422F"/>
    <w:rsid w:val="00BA6023"/>
    <w:rsid w:val="00BA71D4"/>
    <w:rsid w:val="00BB54DA"/>
    <w:rsid w:val="00BB794E"/>
    <w:rsid w:val="00BC39C0"/>
    <w:rsid w:val="00BD147B"/>
    <w:rsid w:val="00BD49C3"/>
    <w:rsid w:val="00BF1086"/>
    <w:rsid w:val="00BF2C37"/>
    <w:rsid w:val="00BF4FF5"/>
    <w:rsid w:val="00BF5203"/>
    <w:rsid w:val="00C01407"/>
    <w:rsid w:val="00C0511B"/>
    <w:rsid w:val="00C06E5A"/>
    <w:rsid w:val="00C07123"/>
    <w:rsid w:val="00C112BE"/>
    <w:rsid w:val="00C129F4"/>
    <w:rsid w:val="00C17128"/>
    <w:rsid w:val="00C306BA"/>
    <w:rsid w:val="00C35AF3"/>
    <w:rsid w:val="00C44351"/>
    <w:rsid w:val="00C54030"/>
    <w:rsid w:val="00C54420"/>
    <w:rsid w:val="00C553C6"/>
    <w:rsid w:val="00C60BC0"/>
    <w:rsid w:val="00C646E5"/>
    <w:rsid w:val="00C72B98"/>
    <w:rsid w:val="00C73938"/>
    <w:rsid w:val="00C823F9"/>
    <w:rsid w:val="00C86D22"/>
    <w:rsid w:val="00C8782F"/>
    <w:rsid w:val="00C9319A"/>
    <w:rsid w:val="00C93F8A"/>
    <w:rsid w:val="00CA16F7"/>
    <w:rsid w:val="00CA1F9A"/>
    <w:rsid w:val="00CA4638"/>
    <w:rsid w:val="00CB0240"/>
    <w:rsid w:val="00CC4819"/>
    <w:rsid w:val="00CC5432"/>
    <w:rsid w:val="00CE2A4D"/>
    <w:rsid w:val="00CE61B9"/>
    <w:rsid w:val="00CF423E"/>
    <w:rsid w:val="00CF5850"/>
    <w:rsid w:val="00CF6A6F"/>
    <w:rsid w:val="00D01162"/>
    <w:rsid w:val="00D109EA"/>
    <w:rsid w:val="00D21673"/>
    <w:rsid w:val="00D231EC"/>
    <w:rsid w:val="00D3548A"/>
    <w:rsid w:val="00D36098"/>
    <w:rsid w:val="00D563D9"/>
    <w:rsid w:val="00D6510D"/>
    <w:rsid w:val="00D728BB"/>
    <w:rsid w:val="00D73FEB"/>
    <w:rsid w:val="00D77E27"/>
    <w:rsid w:val="00D86D07"/>
    <w:rsid w:val="00D87B46"/>
    <w:rsid w:val="00D908F6"/>
    <w:rsid w:val="00DA3261"/>
    <w:rsid w:val="00DB2B3E"/>
    <w:rsid w:val="00DB2E60"/>
    <w:rsid w:val="00DB4273"/>
    <w:rsid w:val="00DC0630"/>
    <w:rsid w:val="00DC27A6"/>
    <w:rsid w:val="00DD3656"/>
    <w:rsid w:val="00DE0784"/>
    <w:rsid w:val="00DE7052"/>
    <w:rsid w:val="00DF4F54"/>
    <w:rsid w:val="00E25C39"/>
    <w:rsid w:val="00E47BDF"/>
    <w:rsid w:val="00E52EE9"/>
    <w:rsid w:val="00E63EB3"/>
    <w:rsid w:val="00E65C7A"/>
    <w:rsid w:val="00E66AD2"/>
    <w:rsid w:val="00E747CA"/>
    <w:rsid w:val="00EA5BDC"/>
    <w:rsid w:val="00EA5EE9"/>
    <w:rsid w:val="00EA6905"/>
    <w:rsid w:val="00EB090C"/>
    <w:rsid w:val="00EB6C9C"/>
    <w:rsid w:val="00EC2558"/>
    <w:rsid w:val="00ED121F"/>
    <w:rsid w:val="00ED38DB"/>
    <w:rsid w:val="00ED6A2E"/>
    <w:rsid w:val="00EE7F1E"/>
    <w:rsid w:val="00EF15AC"/>
    <w:rsid w:val="00EF420D"/>
    <w:rsid w:val="00EF7B12"/>
    <w:rsid w:val="00F01EFF"/>
    <w:rsid w:val="00F1128E"/>
    <w:rsid w:val="00F26992"/>
    <w:rsid w:val="00F27A18"/>
    <w:rsid w:val="00F41BB4"/>
    <w:rsid w:val="00F423F0"/>
    <w:rsid w:val="00F4558C"/>
    <w:rsid w:val="00F475B8"/>
    <w:rsid w:val="00F532CC"/>
    <w:rsid w:val="00F81EF2"/>
    <w:rsid w:val="00F82B10"/>
    <w:rsid w:val="00F869FB"/>
    <w:rsid w:val="00F91CE9"/>
    <w:rsid w:val="00F943D6"/>
    <w:rsid w:val="00FA651B"/>
    <w:rsid w:val="00FA7225"/>
    <w:rsid w:val="00FB1F4C"/>
    <w:rsid w:val="00FB4D0F"/>
    <w:rsid w:val="00FB6A9F"/>
    <w:rsid w:val="00FE5CC9"/>
    <w:rsid w:val="00FF6D7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2ACA"/>
  <w15:chartTrackingRefBased/>
  <w15:docId w15:val="{2C0FC929-D649-47CA-A598-284B661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A90"/>
  </w:style>
  <w:style w:type="paragraph" w:styleId="Footer">
    <w:name w:val="footer"/>
    <w:basedOn w:val="Normal"/>
    <w:link w:val="FooterChar"/>
    <w:uiPriority w:val="99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90"/>
  </w:style>
  <w:style w:type="paragraph" w:styleId="ListParagraph">
    <w:name w:val="List Paragraph"/>
    <w:basedOn w:val="Normal"/>
    <w:uiPriority w:val="34"/>
    <w:qFormat/>
    <w:rsid w:val="00D908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04"/>
    <w:rPr>
      <w:b/>
      <w:bCs/>
      <w:sz w:val="20"/>
      <w:szCs w:val="20"/>
    </w:rPr>
  </w:style>
  <w:style w:type="paragraph" w:styleId="NoSpacing">
    <w:name w:val="No Spacing"/>
    <w:uiPriority w:val="1"/>
    <w:qFormat/>
    <w:rsid w:val="00305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67</cp:revision>
  <cp:lastPrinted>2023-05-26T07:48:00Z</cp:lastPrinted>
  <dcterms:created xsi:type="dcterms:W3CDTF">2023-04-10T03:29:00Z</dcterms:created>
  <dcterms:modified xsi:type="dcterms:W3CDTF">2023-05-30T07:43:00Z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a1fe9962d30f13a9557fb3a412b59b5e4ba372a788bda56a0e451b3ba9cfdb70</vt:lpwstr>
  </property>
</Properties>
</file>